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프로젝트 한류 쇼츠: 영어권 시장을 겨냥한 K-콘텐츠 유튜브 채널 운영 전략 제안서</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서론: 전략적 필요성</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본 제안서는 두 가지 강력한 시장 동력의 결합점에서 발생하는 중대한 기회를 포착하기 위한 구체적인 실행 계획을 제시한다. 첫째는 K-콘텐츠의 지속적이고 폭발적인 글로벌 확장세이며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둘째는 짧은 형식의 비디오(유튜브 쇼츠)가 주요 콘텐츠 소비 및 발견 형식으로 자리 잡은 현상이다. 이 두 동향의 교차점에서 전략적으로 기획되고 실행되는 유튜브 쇼츠 채널은 방대하고 참여도 높은 잠재 시청자층을 확보하고, 이를 수익화할 수 있는 막대한 잠재력을 지닌다. 본 보고서는 이러한 기회를 현실화하기 위한 데이터 기반의 청사진을 제공하는 것을 목표로 한다.</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제1부: 글로벌 K-콘텐츠 지형: 전략적 시장 분석</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섹션에서는 타겟 시장의 선호도와 행동 양식을 해부하여 콘텐츠 전략의 데이터 기반 토대를 마련한다. 어떤 콘텐츠가 반향을 일으키고, 어떤 스타가 참여를 유도하며, 플랫폼 생태계가 시청자의 취향을 어떻게 형성하는지 분석한다.</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K-드라마의 국제적 매력 해독: 로맨틱 코미디를 넘어서</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영어권 시청자들의 K-드라마에 대한 취향은 상당히 성숙해졌다. 《사랑의 불시착》, 《사내맞선》, 《킹더랜드》와 같은 고전적인 로맨스 및 로맨틱 코미디 장르가 여전히 팬덤의 핵심 기반을 이루고 있지만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최근 데이터는 장르가 혼합되거나 더 복잡한 서사에 대한 강력하고 증가하는 수요를 명확히 보여준다.</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장르 다각화의 증거:</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스릴러 및 다크 코미디:</w:t>
      </w:r>
      <w:r w:rsidDel="00000000" w:rsidR="00000000" w:rsidRPr="00000000">
        <w:rPr>
          <w:rFonts w:ascii="Google Sans Text" w:cs="Google Sans Text" w:eastAsia="Google Sans Text" w:hAnsi="Google Sans Text"/>
          <w:i w:val="0"/>
          <w:color w:val="1b1c1d"/>
          <w:sz w:val="24"/>
          <w:szCs w:val="24"/>
          <w:rtl w:val="0"/>
        </w:rPr>
        <w:t xml:space="preserve"> 《살인자ㅇ난감》(만화 《데스노트》와 미국 TV 쇼 《덱스터》의 크로스오버로 묘사됨)과 《아무도 없는 숲속에서》와 같은 넷플릭스 오리지널의 성공은 다크 유머, 도덕적 모호성, 그리고 빠르게 진행되는 하이콘셉트 플롯에 대한 선호를 보여준다.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복수 및 시간 여행:</w:t>
      </w:r>
      <w:r w:rsidDel="00000000" w:rsidR="00000000" w:rsidRPr="00000000">
        <w:rPr>
          <w:rFonts w:ascii="Google Sans Text" w:cs="Google Sans Text" w:eastAsia="Google Sans Text" w:hAnsi="Google Sans Text"/>
          <w:i w:val="0"/>
          <w:color w:val="1b1c1d"/>
          <w:sz w:val="24"/>
          <w:szCs w:val="24"/>
          <w:rtl w:val="0"/>
        </w:rPr>
        <w:t xml:space="preserve"> 《내 남편과 결혼해줘》와 《선재 업고 튀어》는 국제적으로 엄청난 히트를 기록하며, 잘 짜인 복수극과 타임슬립 로맨스의 힘을 입증했다.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이러한 장르적 장치들은 짧은 형식의 비디오 요약에 완벽하게 들어맞는 강력한 서사적 갈고리를 제공한다.</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판타지 및 사극:</w:t>
      </w:r>
      <w:r w:rsidDel="00000000" w:rsidR="00000000" w:rsidRPr="00000000">
        <w:rPr>
          <w:rFonts w:ascii="Google Sans Text" w:cs="Google Sans Text" w:eastAsia="Google Sans Text" w:hAnsi="Google Sans Text"/>
          <w:i w:val="0"/>
          <w:color w:val="1b1c1d"/>
          <w:sz w:val="24"/>
          <w:szCs w:val="24"/>
          <w:rtl w:val="0"/>
        </w:rPr>
        <w:t xml:space="preserve"> 《환혼》, 《철인왕후》와 같은 드라마는 계속해서 재시청되고 추천되며, 높은 프로덕션 가치를 지닌 판타지와 사극 설정에 대한 지속적인 관심을 나타낸다.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넷플릭스의 영향력:</w:t>
      </w:r>
      <w:r w:rsidDel="00000000" w:rsidR="00000000" w:rsidRPr="00000000">
        <w:rPr>
          <w:rFonts w:ascii="Google Sans Text" w:cs="Google Sans Text" w:eastAsia="Google Sans Text" w:hAnsi="Google Sans Text"/>
          <w:i w:val="0"/>
          <w:color w:val="1b1c1d"/>
          <w:sz w:val="24"/>
          <w:szCs w:val="24"/>
          <w:rtl w:val="0"/>
        </w:rPr>
        <w:t xml:space="preserve"> 넷플릭스가 스릴러 《거룩한 밤: 데몬 헌터스》와 기록적인 성공을 거둔 《오징어 게임》을 포함한 한국어 콘텐츠에 전략적으로 투자하면서, 국제 시청자들 사이에서 다양한 장르에 대한 취향을 적극적으로 배양하고 확장시켰다.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분석을 통해 도출되는 핵심적인 결론은 영어권 시장에서 K-드라마 인기의 주요 동인이 더 이상 단순한 로맨스적 현실 도피가 아니라, '서사적 갈고리(narrative hook)'라는 점이다. 상위 인기 드라마 목록을 분석하면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로맨스, 스릴러, 판타지, 복수 등 다양한 장르가 혼재되어 있음을 알 수 있다. 이 드라마들의 공통점은 매우 강력하고 독창적인 하이콘셉트 전제를 가지고 있다는 것이다. 《살인자ㅇ난감》의 초자연적 능력, 《내 남편과 결혼해줘》의 두 번째 인생 기회, 《오징어 게임》의 목숨을 건 생존 게임 등, 가장 성공적인 드라마들은 명확하고 쉽게 전달할 수 있는 "만약에(what if)"라는 질문을 던진다. 이러한 전제는 드라마를 화제의 중심에 서게 하고, 친구에게 "우연히 연쇄살인마를 죽인 후 악인을 감지하는 능력을 갖게 된 남자에 대한 이야기야"라고 쉽게 설명할 수 있게 만든다. 시청자의 집중 시간이 극도로 짧은 유튜브 쇼츠의 세계에서, 이러한 강력한 갈고리를 영상 시작 3~5초 안에 제시하는 것은 시청자 유지율을 극대화하는 데 있어 훨씬 효과적인 전략이다. 이는 캐릭터 이름이나 복잡한 관계 설명으로 시작하는 것보다 드라마의 핵심 매력을 짧은 형식의 비디오 포맷으로 직접 변환하는 접근법이다.</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표 1: 쇼츠 콘텐츠 우선순위 선정을 위한 최상위 성과 K-드라마 (2024-최신)</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드라마 제목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장르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주요 스트리밍 플랫폼 (미국/영국)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핵심 서사 갈고리/장치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출처</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선재 업고 튀어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타임슬립, 로맨스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Viki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팬이 자신의 아이돌을 구하기 위해 과거로 시간 여행</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눈물의 여왕</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로맨스, 드라마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Netflix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재벌 상속녀와 평범한 남편의 위기 속 사랑 재점화</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내 남편과 결혼해줘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복수, 로맨스, 회귀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Amazon Prime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절친과 남편에게 배신당한 후, 10년 전으로 돌아가 복수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살인자ㅇ난감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스릴러, 다크 코미디, 범죄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Netflix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악인을 감지하는 초능력을 발견한 평범한 대학생</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웰컴투 삼달리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로맨스, 힐링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Netflix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몰락 후 고향으로 돌아온 사진작가와 옛 연인의 재회</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닥터슬럼프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로맨틱 코미디, 힐링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Netflix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슬럼프에 빠진 두 의사가 서로를 치유하며 사랑에 빠짐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K팝 팬덤 생태계 지도: 지배력, 성장, 그리고 솔로 파워</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K팝 지형은 명확한 글로벌 영향력의 위계질서로 정의되지만, 동시에 신진 그룹의 역동적인 성장과 솔로 아티스트의 상당한 힘에 의해 특징지어진다.</w:t>
      </w:r>
    </w:p>
    <w:p w:rsidR="00000000" w:rsidDel="00000000" w:rsidP="00000000" w:rsidRDefault="00000000" w:rsidRPr="00000000" w14:paraId="0000003E">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흔들리지 않는 거인들:</w:t>
      </w:r>
      <w:r w:rsidDel="00000000" w:rsidR="00000000" w:rsidRPr="00000000">
        <w:rPr>
          <w:rFonts w:ascii="Google Sans Text" w:cs="Google Sans Text" w:eastAsia="Google Sans Text" w:hAnsi="Google Sans Text"/>
          <w:i w:val="0"/>
          <w:color w:val="1b1c1d"/>
          <w:sz w:val="24"/>
          <w:szCs w:val="24"/>
          <w:rtl w:val="0"/>
        </w:rPr>
        <w:t xml:space="preserve"> BTS와 블랙핑크는 글로벌 인지도와 팬 충성도 측면에서 여전히 독보적인 위치를 차지하고 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군 복무 공백기 동안에도 BTS의 과거 음반들은 수십억 회의 스트리밍을 기록했으며, 그들의 완전체 복귀는 "지구를 뒤흔들" 미디어 이벤트로 예상된다.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블랙핑크는 최고의 걸그룹으로서 계속해서 군림하고 있으며, 어떤 활동이든 주요 이벤트가 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부상하는 4/5세대:</w:t>
      </w:r>
      <w:r w:rsidDel="00000000" w:rsidR="00000000" w:rsidRPr="00000000">
        <w:rPr>
          <w:rFonts w:ascii="Google Sans Text" w:cs="Google Sans Text" w:eastAsia="Google Sans Text" w:hAnsi="Google Sans Text"/>
          <w:i w:val="0"/>
          <w:color w:val="1b1c1d"/>
          <w:sz w:val="24"/>
          <w:szCs w:val="24"/>
          <w:rtl w:val="0"/>
        </w:rPr>
        <w:t xml:space="preserve"> 스트레이 키즈, 뉴진스, 에이티즈, 르세라핌과 같은 그룹들은 단순히 '떠오르는' 수준을 넘어, 거대하고 헌신적인 국제 팬덤을 구축했다. 스트레이 키즈는 "스트리밍/인기 면에서 꾸준한 상승세"를 보이며 미국 빌보드 200 차트에서 여러 번 1위를 차지했다.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뉴진스는 "신선한 사운드"로 마음을 사로잡으며 빠르게 엄청난 성공을 거두었다.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40">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솔로 아티스트의 힘:</w:t>
      </w:r>
      <w:r w:rsidDel="00000000" w:rsidR="00000000" w:rsidRPr="00000000">
        <w:rPr>
          <w:rFonts w:ascii="Google Sans Text" w:cs="Google Sans Text" w:eastAsia="Google Sans Text" w:hAnsi="Google Sans Text"/>
          <w:i w:val="0"/>
          <w:color w:val="1b1c1d"/>
          <w:sz w:val="24"/>
          <w:szCs w:val="24"/>
          <w:rtl w:val="0"/>
        </w:rPr>
        <w:t xml:space="preserve"> 데이터는 솔로 활동이 주요 동력임을 명백히 보여준다. BTS의 정국은 솔로 아티스트로서 글로벌 톱 5에 오르는 등 엄청난 솔로 성공을 거두었으며, 월드컵과 같은 플랫폼을 활용하여 대규모 노출을 이끌어냈다.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이는 개별 멤버 브랜드가 그룹 활동만큼이나 중요하게 다루어져야 함을 보여준다.</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분석은 K팝 콘텐츠 주기가 더 이상 그룹의 컴백에만 국한되지 않는다는 점을 시사한다. 그룹 발매, 솔로 데뷔, 유닛 활동, 브랜드 협업, 비하인드 콘텐츠를 포함하는 지속적이고 다층적인 콘텐츠 흐름이 존재한다. 초기 데이터는 그룹 순위를 보여주지만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정국의 솔로 스트리밍과 인기가 많은 그룹 전체를 능가한다는 점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그리고 BTS의 공백기 전략이 "개별 브랜드" 구축에 초점을 맞추었다는 점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을 깊이 파고들면 새로운 전략적 방향이 드러난다. 이는 "BTS"의 팬이 "정국", "지민", "뷔" 등 개별적(이면서도 관련된) 주체의 팬이기도 하다는 것을 의미한다. 따라서 그룹 음악만을 다루는 콘텐츠 계획은 팬덤 대화와 참여의 상당 부분을 놓치게 된다. 성공적인 K팝 채널은 '컴백에서 컴백으로' 이어지는 일정으로 운영될 수 없다. 그룹과 그 멤버들의 전체 생태계를 추적하는 '상시 가동(always-on)' 전략을 채택해야 한다. 이는 단순히 그룹 자체뿐만 아니라 최상위 그룹의 '브랜드 유니버스' 전체를 포괄하는 총체적인 접근법을 요구하며, 이를 통해 훨씬 더 많은 콘텐츠 기회를 창출하고 팬덤에 더 깊이 부응할 수 있다.</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표 2: 국제 쇼츠 콘텐츠를 위한 주요 및 신흥 K팝 그룹</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그룹명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등급</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주요 국제 시장</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핵심 콘텐츠 동인</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출처</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글로벌 타이탄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전 세계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그룹 컴백 (2025년), 솔로 발매 (정국, 지민 등), 멤버 전역일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BLACKPINK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글로벌 타이탄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전 세계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그룹 앨범 및 월드 투어, 솔로 활동, 패션/브랜드 협업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Stray Kids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확립된 강자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미주/유럽</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자체 프로듀싱 음악, 강렬한 퍼포먼스, 빌보드 차트 성과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TWICE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확립된 강자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전 세계, 특히 아시아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꾸준한 히트곡, 월드 투어, 멤버들의 개인 활동</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NewJeans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5세대 리더/라이징 스타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전 세계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신선한 사운드와 콘셉트, 빠른 팬덤 성장, 브랜드 협업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ATEEZ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라이징 스타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전 세계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강력한 무대 장악력, 콘셉트 중심의 스토리텔링, 월드 투어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r>
    </w:tbl>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콘텐츠 발견 엔진: 스트리밍 플랫폼이 취향을 형성하는 방식</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스트리밍 서비스, 특히 넷플릭스와 Viki는 수동적인 배급사가 아니다. 이들은 영어권 시장에서 무엇이 인기를 얻을지에 지대한 영향을 미치는 적극적인 큐레이터이자 창작자이다.</w:t>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글로벌 게이트웨이로서의 넷플릭스:</w:t>
      </w:r>
      <w:r w:rsidDel="00000000" w:rsidR="00000000" w:rsidRPr="00000000">
        <w:rPr>
          <w:rFonts w:ascii="Google Sans Text" w:cs="Google Sans Text" w:eastAsia="Google Sans Text" w:hAnsi="Google Sans Text"/>
          <w:i w:val="0"/>
          <w:color w:val="1b1c1d"/>
          <w:sz w:val="24"/>
          <w:szCs w:val="24"/>
          <w:rtl w:val="0"/>
        </w:rPr>
        <w:t xml:space="preserve"> 넷플릭스의 막대한 K-콘텐츠 투자와 글로벌 플랫폼은 많은 신규 팬들에게 주요 진입점이 되었다.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"글로벌 톱 10 비영어 TV" 차트에 오르는 것은 주류 국제적 인기의 강력한 지표이다.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《오징어 게임》의 성공은 모든 K-드라마에 대한 관심을 증폭시키는 파급 효과를 낳았다.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팬덤 허브로서의 Viki:</w:t>
      </w:r>
      <w:r w:rsidDel="00000000" w:rsidR="00000000" w:rsidRPr="00000000">
        <w:rPr>
          <w:rFonts w:ascii="Google Sans Text" w:cs="Google Sans Text" w:eastAsia="Google Sans Text" w:hAnsi="Google Sans Text"/>
          <w:i w:val="0"/>
          <w:color w:val="1b1c1d"/>
          <w:sz w:val="24"/>
          <w:szCs w:val="24"/>
          <w:rtl w:val="0"/>
        </w:rPr>
        <w:t xml:space="preserve"> Viki는 보다 헌신적이고 기존에 형성된 팬층을 대상으로 하며, 넷플릭스에서 라이선스하지 않은 다양한 드라마를 찾을 수 있는 곳이다.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Viki의 "신규 및 예정" 목록과 최고 평점 목록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은 핵심 K-드라마 커뮤니티가 무엇에 열광하는지를 보여주는 훌륭한 척도이다.</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플랫폼의 역할 분담은 "플랫폼 인식(Platform-Aware)" 콘텐츠 전략의 필요성을 제기한다. 콘텐츠는 그것이 제공되는 플랫폼에 따라 명시적으로 표시되고 타겟팅되어야 한다. 넷플릭스 히트작에 대한 쇼츠는 Viki 독점 드라마에 대한 쇼츠와는 다른 방식으로 구성되어야 한다. 이는 시청자의 기존 플랫폼 선호도와 검색 행동을 활용하는 전략이다. 두 주요 플랫폼인 넷플릭스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와 Viki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는 서로 다른 시청자층을 가지고 있다. 넷플릭스는 더 넓고 캐주얼한 시청자를, Viki는 더 틈새적이고 헌신적인 시청자를 보유하고 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시청자들은 "2024년 넷플릭스 추천 K드라마"나 "선재 업고 튀어 Viki"와 같이 플랫폼 특정 키워드를 사용하여 콘텐츠를 검색할 가능성이 높다. 따라서 채널의 쇼츠는 제목, 설명, 화면 텍스트에 플랫폼을 명시적으로 언급해야 한다. 예를 들어, "넷플릭스 '살인자ㅇ난감'에서 당신이 놓친 디테일!" 또는 "왜 '선재 업고 튀어'가 Viki의 1위 히트작인가"와 같은 제목을 사용하는 것이다. 이 전략은 플랫폼 특정 검색 트래픽을 포착하여 SEO를 최적화하고, 시청자에게 콘텐츠가 자신의 시청 습관과 관련이 있음을 알려 클릭률을 높이는 두 가지 목표를 달성한다. 이는 분열된 스트리밍 환경을 이해하는 데 기반한 간단하지만 강력한 최적화 기법이다.</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제2부: 시장 침투와 성장을 위한 3대 핵심 콘텐츠 전략</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섹션에서는 콘텐츠 계획의 "무엇을"에 대해 자세히 설명하며, 최대의 참여, 유지 및 커뮤니티 구축을 위해 설계된 세 가지 독특하지만 상호 보완적인 콘텐츠 기둥을 제시한다.</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제1기둥: K-드라마 해체 (가치 부가형 콘텐츠)</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5">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단순한 요약을 넘어, 채널을 권위 있는 정보원으로 자리매김하게 할 통찰력 있고 분석적인 콘텐츠를 제공한다. 이 기둥은 자신이 좋아하는 것을 </w:t>
      </w:r>
      <w:r w:rsidDel="00000000" w:rsidR="00000000" w:rsidRPr="00000000">
        <w:rPr>
          <w:rFonts w:ascii="Google Sans Text" w:cs="Google Sans Text" w:eastAsia="Google Sans Text" w:hAnsi="Google Sans Text"/>
          <w:i w:val="1"/>
          <w:color w:val="1b1c1d"/>
          <w:sz w:val="24"/>
          <w:szCs w:val="24"/>
          <w:rtl w:val="0"/>
        </w:rPr>
        <w:t xml:space="preserve">왜</w:t>
      </w:r>
      <w:r w:rsidDel="00000000" w:rsidR="00000000" w:rsidRPr="00000000">
        <w:rPr>
          <w:rFonts w:ascii="Google Sans Text" w:cs="Google Sans Text" w:eastAsia="Google Sans Text" w:hAnsi="Google Sans Text"/>
          <w:i w:val="0"/>
          <w:color w:val="1b1c1d"/>
          <w:sz w:val="24"/>
          <w:szCs w:val="24"/>
          <w:rtl w:val="0"/>
        </w:rPr>
        <w:t xml:space="preserve"> 좋아하는지 이해하고 싶은 시청자를 대상으로 한다.</w:t>
      </w:r>
    </w:p>
    <w:p w:rsidR="00000000" w:rsidDel="00000000" w:rsidP="00000000" w:rsidRDefault="00000000" w:rsidRPr="00000000" w14:paraId="00000076">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핵심 포맷:</w:t>
      </w:r>
    </w:p>
    <w:p w:rsidR="00000000" w:rsidDel="00000000" w:rsidP="00000000" w:rsidRDefault="00000000" w:rsidRPr="00000000" w14:paraId="00000077">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"60초 클리셰 파헤치기":</w:t>
      </w:r>
      <w:r w:rsidDel="00000000" w:rsidR="00000000" w:rsidRPr="00000000">
        <w:rPr>
          <w:rFonts w:ascii="Google Sans Text" w:cs="Google Sans Text" w:eastAsia="Google Sans Text" w:hAnsi="Google Sans Text"/>
          <w:i w:val="0"/>
          <w:color w:val="1b1c1d"/>
          <w:sz w:val="24"/>
          <w:szCs w:val="24"/>
          <w:rtl w:val="0"/>
        </w:rPr>
        <w:t xml:space="preserve"> 반복되는 K-드라마 클리셰를 빠르게 분석한다. 예: "손목 잡기: 지배인가 절박함인가?", "고귀한 바보 클리셰, 설명해드림", "60초 안에 보는 모든 K-드라마 클리셰" (넷플릭스 자체 마케팅에서 영감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이 포맷은 반복성이 높고 일반적인 팬 담론을 활용한다.</w:t>
      </w:r>
    </w:p>
    <w:p w:rsidR="00000000" w:rsidDel="00000000" w:rsidP="00000000" w:rsidRDefault="00000000" w:rsidRPr="00000000" w14:paraId="00000078">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"캐릭터 아크 분석":</w:t>
      </w:r>
      <w:r w:rsidDel="00000000" w:rsidR="00000000" w:rsidRPr="00000000">
        <w:rPr>
          <w:rFonts w:ascii="Google Sans Text" w:cs="Google Sans Text" w:eastAsia="Google Sans Text" w:hAnsi="Google Sans Text"/>
          <w:i w:val="0"/>
          <w:color w:val="1b1c1d"/>
          <w:sz w:val="24"/>
          <w:szCs w:val="24"/>
          <w:rtl w:val="0"/>
        </w:rPr>
        <w:t xml:space="preserve"> 하나의 쇼츠에서 캐릭터의 변화 과정을 추적한다. 예: "냉정한 CEO에서 사랑꾼으로: '킹더랜드'의 변신." 이는 캐릭터 발전에 투자하는 시청자에게 어필한다.</w:t>
      </w:r>
    </w:p>
    <w:p w:rsidR="00000000" w:rsidDel="00000000" w:rsidP="00000000" w:rsidRDefault="00000000" w:rsidRPr="00000000" w14:paraId="00000079">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"문화적 맥락 해설":</w:t>
      </w:r>
      <w:r w:rsidDel="00000000" w:rsidR="00000000" w:rsidRPr="00000000">
        <w:rPr>
          <w:rFonts w:ascii="Google Sans Text" w:cs="Google Sans Text" w:eastAsia="Google Sans Text" w:hAnsi="Google Sans Text"/>
          <w:i w:val="0"/>
          <w:color w:val="1b1c1d"/>
          <w:sz w:val="24"/>
          <w:szCs w:val="24"/>
          <w:rtl w:val="0"/>
        </w:rPr>
        <w:t xml:space="preserve"> 시청 경험에 깊이를 더하는 짧은 교훈을 제공한다. TTMIK과 같은 채널에서 영감을 받아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"왜 '선배'가 그렇게 중요한가?", "'식샤를 합시다' 속 음식의 의미", "'철인왕후'의 조선시대 품계 해독" 등을 다룰 수 있다. 이는 단순한 요약 채널이 제공하지 못하는 독특한 가치를 제공한다.</w:t>
      </w:r>
    </w:p>
    <w:p w:rsidR="00000000" w:rsidDel="00000000" w:rsidP="00000000" w:rsidRDefault="00000000" w:rsidRPr="00000000" w14:paraId="0000007A">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"플롯홀 순찰 / 팬 이론 연료":</w:t>
      </w:r>
      <w:r w:rsidDel="00000000" w:rsidR="00000000" w:rsidRPr="00000000">
        <w:rPr>
          <w:rFonts w:ascii="Google Sans Text" w:cs="Google Sans Text" w:eastAsia="Google Sans Text" w:hAnsi="Google Sans Text"/>
          <w:i w:val="0"/>
          <w:color w:val="1b1c1d"/>
          <w:sz w:val="24"/>
          <w:szCs w:val="24"/>
          <w:rtl w:val="0"/>
        </w:rPr>
        <w:t xml:space="preserve"> 댓글과 토론을 장려하는 흥미로운 플롯 포인트, 잠재적 불일치, 또는 미해결 질문을 조명하여 팬 커뮤니티의 분석적 성향을 활용한다.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제2기둥: K팝 펄스 (시의성 및 화제성 콘텐츠)</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E">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K팝 팬덤의 에너지 넘치고 시간에 민감한 특성을 활용한다. 이 기둥은 컴백, 데뷔, 주요 성과와 같은 순간적인 흥분을 포착하는 데 중점을 둔다.</w:t>
      </w:r>
    </w:p>
    <w:p w:rsidR="00000000" w:rsidDel="00000000" w:rsidP="00000000" w:rsidRDefault="00000000" w:rsidRPr="00000000" w14:paraId="0000007F">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핵심 포맷:</w:t>
      </w:r>
    </w:p>
    <w:p w:rsidR="00000000" w:rsidDel="00000000" w:rsidP="00000000" w:rsidRDefault="00000000" w:rsidRPr="00000000" w14:paraId="00000080">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"컴백 콘셉트 분석":</w:t>
      </w:r>
      <w:r w:rsidDel="00000000" w:rsidR="00000000" w:rsidRPr="00000000">
        <w:rPr>
          <w:rFonts w:ascii="Google Sans Text" w:cs="Google Sans Text" w:eastAsia="Google Sans Text" w:hAnsi="Google Sans Text"/>
          <w:i w:val="0"/>
          <w:color w:val="1b1c1d"/>
          <w:sz w:val="24"/>
          <w:szCs w:val="24"/>
          <w:rtl w:val="0"/>
        </w:rPr>
        <w:t xml:space="preserve"> 발매 며칠 전부터 티저 사진과 콘셉트 필름을 분석한다. 예: "스트레이 키즈 'ATE' 티저: 무엇을 의미하는가?" 이는 발매 전의 강렬한 기대감 주기를 활용한다.</w:t>
      </w:r>
    </w:p>
    <w:p w:rsidR="00000000" w:rsidDel="00000000" w:rsidP="00000000" w:rsidRDefault="00000000" w:rsidRPr="00000000" w14:paraId="00000081">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"뮤직비디오 및 가사 심층 분석":</w:t>
      </w:r>
      <w:r w:rsidDel="00000000" w:rsidR="00000000" w:rsidRPr="00000000">
        <w:rPr>
          <w:rFonts w:ascii="Google Sans Text" w:cs="Google Sans Text" w:eastAsia="Google Sans Text" w:hAnsi="Google Sans Text"/>
          <w:i w:val="0"/>
          <w:color w:val="1b1c1d"/>
          <w:sz w:val="24"/>
          <w:szCs w:val="24"/>
          <w:rtl w:val="0"/>
        </w:rPr>
        <w:t xml:space="preserve"> 발매 후 24~48시간 이내에 새로운 뮤직비디오의 스토리텔링, 상징, 가사 메시지를 분석한다. 이는 즉각적인 분석과 해석에 대한 팬들의 욕구를 충족시킨다.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82">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"팬덤 성과 조명":</w:t>
      </w:r>
      <w:r w:rsidDel="00000000" w:rsidR="00000000" w:rsidRPr="00000000">
        <w:rPr>
          <w:rFonts w:ascii="Google Sans Text" w:cs="Google Sans Text" w:eastAsia="Google Sans Text" w:hAnsi="Google Sans Text"/>
          <w:i w:val="0"/>
          <w:color w:val="1b1c1d"/>
          <w:sz w:val="24"/>
          <w:szCs w:val="24"/>
          <w:rtl w:val="0"/>
        </w:rPr>
        <w:t xml:space="preserve"> 스트리밍 기록 경신이나 수상과 같은 팬 주도적 이정표를 축하한다. 예: "아미들이 어떻게 'Dynamite'를 10억 뷰로 만들었나." 이는 팬덤에 직접적으로 관여하고 그들의 중요한 역할을 인정함으로써 엄청난 호의를 얻는다.</w:t>
      </w:r>
    </w:p>
    <w:p w:rsidR="00000000" w:rsidDel="00000000" w:rsidP="00000000" w:rsidRDefault="00000000" w:rsidRPr="00000000" w14:paraId="00000083">
      <w:pPr>
        <w:numPr>
          <w:ilvl w:val="1"/>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"'애드리브' 감상 클럽":</w:t>
      </w:r>
      <w:r w:rsidDel="00000000" w:rsidR="00000000" w:rsidRPr="00000000">
        <w:rPr>
          <w:rFonts w:ascii="Google Sans Text" w:cs="Google Sans Text" w:eastAsia="Google Sans Text" w:hAnsi="Google Sans Text"/>
          <w:i w:val="0"/>
          <w:color w:val="1b1c1d"/>
          <w:sz w:val="24"/>
          <w:szCs w:val="24"/>
          <w:rtl w:val="0"/>
        </w:rPr>
        <w:t xml:space="preserve"> 레딧 토론에서 영감을 받아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노래에서 팬들이 좋아하는 애드리브, 배경 보컬, 프로덕션 디테일을 분리하여 조명한다. 이는 헌신적인 팬들에게 강하게 어필하는 음악에 대한 깊고 진정한 감상을 보여준다.</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제3기둥: 상호작용 및 커뮤니티 중심 프로그래밍 (충성도 구축 콘텐츠)</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7">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양방향 대화를 촉진하고 시청자를 콘텐츠의 일부로 만들어 수동적인 시청자를 활동적이고 충성도 높은 커뮤니티로 전환한다.</w:t>
      </w:r>
    </w:p>
    <w:p w:rsidR="00000000" w:rsidDel="00000000" w:rsidP="00000000" w:rsidRDefault="00000000" w:rsidRPr="00000000" w14:paraId="00000088">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핵심 포맷:</w:t>
      </w:r>
    </w:p>
    <w:p w:rsidR="00000000" w:rsidDel="00000000" w:rsidP="00000000" w:rsidRDefault="00000000" w:rsidRPr="00000000" w14:paraId="00000089">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"레딧 반응 / 팬 이론 총정리":</w:t>
      </w:r>
      <w:r w:rsidDel="00000000" w:rsidR="00000000" w:rsidRPr="00000000">
        <w:rPr>
          <w:rFonts w:ascii="Google Sans Text" w:cs="Google Sans Text" w:eastAsia="Google Sans Text" w:hAnsi="Google Sans Text"/>
          <w:i w:val="0"/>
          <w:color w:val="1b1c1d"/>
          <w:sz w:val="24"/>
          <w:szCs w:val="24"/>
          <w:rtl w:val="0"/>
        </w:rPr>
        <w:t xml:space="preserve"> r/KDRAMA, r/kpopthoughts와 같은 서브레딧에서 가장 흥미로운 팬 이론, 논쟁, 인기 의견을 직접 소싱하여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빠른 속도의 쇼츠로 제공한다. 이는 기존 커뮤니티 대화에 직접적으로 연결된다.</w:t>
      </w:r>
    </w:p>
    <w:p w:rsidR="00000000" w:rsidDel="00000000" w:rsidP="00000000" w:rsidRDefault="00000000" w:rsidRPr="00000000" w14:paraId="0000008A">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"주간 K-투표":</w:t>
      </w:r>
      <w:r w:rsidDel="00000000" w:rsidR="00000000" w:rsidRPr="00000000">
        <w:rPr>
          <w:rFonts w:ascii="Google Sans Text" w:cs="Google Sans Text" w:eastAsia="Google Sans Text" w:hAnsi="Google Sans Text"/>
          <w:i w:val="0"/>
          <w:color w:val="1b1c1d"/>
          <w:sz w:val="24"/>
          <w:szCs w:val="24"/>
          <w:rtl w:val="0"/>
        </w:rPr>
        <w:t xml:space="preserve"> 유튜브의 투표 기능과 쇼츠를 사용하여 흥미로운 질문을 던진다. 예: "2024년 최고의 K-드라마는? (현재까지)", "이번 K팝 시대의 승자는?", "가장 가슴 아픈 서브 남주는?" 결과는 후속 쇼츠에서 발표하여 다단계 참여 루프를 만든다.</w:t>
      </w:r>
    </w:p>
    <w:p w:rsidR="00000000" w:rsidDel="00000000" w:rsidP="00000000" w:rsidRDefault="00000000" w:rsidRPr="00000000" w14:paraId="0000008B">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"K-밈 리뷰":</w:t>
      </w:r>
      <w:r w:rsidDel="00000000" w:rsidR="00000000" w:rsidRPr="00000000">
        <w:rPr>
          <w:rFonts w:ascii="Google Sans Text" w:cs="Google Sans Text" w:eastAsia="Google Sans Text" w:hAnsi="Google Sans Text"/>
          <w:i w:val="0"/>
          <w:color w:val="1b1c1d"/>
          <w:sz w:val="24"/>
          <w:szCs w:val="24"/>
          <w:rtl w:val="0"/>
        </w:rPr>
        <w:t xml:space="preserve"> K-드라마 및 K팝 커뮤니티에서 유행하는 인기 밈에 반응하고 설명한다. 이는 채널이 "내부자 개그를 알고 있으며" 팬덤의 언어를 구사함을 보여준다.</w:t>
      </w:r>
    </w:p>
    <w:p w:rsidR="00000000" w:rsidDel="00000000" w:rsidP="00000000" w:rsidRDefault="00000000" w:rsidRPr="00000000" w14:paraId="0000008C">
      <w:pPr>
        <w:numPr>
          <w:ilvl w:val="1"/>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"금주의 댓글":</w:t>
      </w:r>
      <w:r w:rsidDel="00000000" w:rsidR="00000000" w:rsidRPr="00000000">
        <w:rPr>
          <w:rFonts w:ascii="Google Sans Text" w:cs="Google Sans Text" w:eastAsia="Google Sans Text" w:hAnsi="Google Sans Text"/>
          <w:i w:val="0"/>
          <w:color w:val="1b1c1d"/>
          <w:sz w:val="24"/>
          <w:szCs w:val="24"/>
          <w:rtl w:val="0"/>
        </w:rPr>
        <w:t xml:space="preserve"> 이전 주 비디오에서 가장 통찰력 있거나 재미있는 사용자 댓글을 조명하고 응답하여 양질의 참여를 유도한다.</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세 가지 기둥은 시너지 효과를 내는 콘텐츠 생태계를 조성한다. 제1기둥(해체)은 권위를 구축한다. 제2기둥(펄스)은 시의성을 통해 트래픽을 유도한다. 제3기둥(커뮤니티)은 충성도 높은 재방문 시청자를 구축한다. 이러한 구조는 단일 드라마나 컴백의 화제성에만 의존하는 "원 히트 원더" 채널이 될 위험을 완화한다. 이는 시청자에게 다양한 진입점을 제공하는 지속 가능한 콘텐츠 엔진을 만든다. 요약만 하는 채널(제1기둥)은 건조하게 보일 수 있고, 화제성만 쫓는 채널(제2기둥)은 활동이 뜸할 때 콘텐츠가 없고 지속적인 시청자 충성도를 구축하지 못하며, 상호작용만 하는 채널(제3기둥)은 권위나 초기 매력이 없다. 그러나 이들을 결합함으로써, 시청자는 시의적절한 "컴백 분석"(제2기둥)을 보러 왔다가 통찰력 있는 "문화적 맥락" 비디오(제1기둥)를 즐기게 되고, "팬 이론 총정리"(제3기둥)를 통해 자신의 의견이 반영되는 것을 느끼며 충성스러운 구독자가 될 수 있다. 이 통합 전략은 채널이 다양한 방식으로 지속적으로 가치를 제공하고, 다양한 시청자 동기(정보, 엔터테인먼트, 커뮤니티)에 부응하며, 더 탄력적이고 방어 가능한 브랜드를 구축하도록 보장한다.</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제3부: 운영 청사진: 확장 가능한 제작 및 워크플로우 모델</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섹션에서는 유튜브 쇼츠에 필요한 속도로 효율적이고 합법적이며 고품질의 콘텐츠를 제작하기 위한 상세하고 단계적인 프로세스, 즉 "어떻게"를 설명한다.</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자산 확보 및 권리 관리: 전문가 표준</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5">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불법 스크린 녹화를 사용하는 아마추어 팬 계정과 차별화되는 프리미엄 전문 채널로서, 고해상도의 워터마크 없는 비디오 클립, 이미지, 오디오를 합법적으로 소싱한다.</w:t>
      </w:r>
    </w:p>
    <w:p w:rsidR="00000000" w:rsidDel="00000000" w:rsidP="00000000" w:rsidRDefault="00000000" w:rsidRPr="00000000" w14:paraId="00000096">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주요 출처:</w:t>
      </w:r>
    </w:p>
    <w:p w:rsidR="00000000" w:rsidDel="00000000" w:rsidP="00000000" w:rsidRDefault="00000000" w:rsidRPr="00000000" w14:paraId="00000097">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넷플릭스 미디어 센터:</w:t>
      </w:r>
      <w:r w:rsidDel="00000000" w:rsidR="00000000" w:rsidRPr="00000000">
        <w:rPr>
          <w:rFonts w:ascii="Google Sans Text" w:cs="Google Sans Text" w:eastAsia="Google Sans Text" w:hAnsi="Google Sans Text"/>
          <w:i w:val="0"/>
          <w:color w:val="1b1c1d"/>
          <w:sz w:val="24"/>
          <w:szCs w:val="24"/>
          <w:rtl w:val="0"/>
        </w:rPr>
        <w:t xml:space="preserve"> 넷플릭스 콘텐츠의 공식 언론 포털. 가입 신청 및 승인이 필요하다.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승인되면 Aspera Connect를 사용하여 다운로드할 수 있는 고품질 자산(스틸컷, 클립)에 접근할 수 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이는 넷플릭스 오리지널을 다루는 데 있어 최고의 표준이며, Aspera Connect가 필요하다는 기술적 세부 사항은 전문가 수준의 지식을 보여준다.</w:t>
      </w:r>
    </w:p>
    <w:p w:rsidR="00000000" w:rsidDel="00000000" w:rsidP="00000000" w:rsidRDefault="00000000" w:rsidRPr="00000000" w14:paraId="00000098">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Viki 프레스 룸:</w:t>
      </w:r>
      <w:r w:rsidDel="00000000" w:rsidR="00000000" w:rsidRPr="00000000">
        <w:rPr>
          <w:rFonts w:ascii="Google Sans Text" w:cs="Google Sans Text" w:eastAsia="Google Sans Text" w:hAnsi="Google Sans Text"/>
          <w:i w:val="0"/>
          <w:color w:val="1b1c1d"/>
          <w:sz w:val="24"/>
          <w:szCs w:val="24"/>
          <w:rtl w:val="0"/>
        </w:rPr>
        <w:t xml:space="preserve"> Viki 콘텐츠의 공식 출처. 언론 문의는 press@viki.com으로 직접 해야 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이 포털은 언론 하이라이트, 뉴스를 제공하며 Viki 오리지널 및 라이선스 콘텐츠의 자산을 요청하는 공식 채널이다.</w:t>
      </w:r>
    </w:p>
    <w:p w:rsidR="00000000" w:rsidDel="00000000" w:rsidP="00000000" w:rsidRDefault="00000000" w:rsidRPr="00000000" w14:paraId="00000099">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HYBE / 레이블 프레스킷:</w:t>
      </w:r>
      <w:r w:rsidDel="00000000" w:rsidR="00000000" w:rsidRPr="00000000">
        <w:rPr>
          <w:rFonts w:ascii="Google Sans Text" w:cs="Google Sans Text" w:eastAsia="Google Sans Text" w:hAnsi="Google Sans Text"/>
          <w:i w:val="0"/>
          <w:color w:val="1b1c1d"/>
          <w:sz w:val="24"/>
          <w:szCs w:val="24"/>
          <w:rtl w:val="0"/>
        </w:rPr>
        <w:t xml:space="preserve"> K팝 콘텐츠의 경우, 회사 웹사이트(예: HYBE의 브랜딩 발표 자료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)의 공식 보도 자료 및 미디어 키트가 콘셉트 사진, 공식 로고 및 기타 브랜드 자산의 주요 출처이다.</w:t>
      </w:r>
    </w:p>
    <w:p w:rsidR="00000000" w:rsidDel="00000000" w:rsidP="00000000" w:rsidRDefault="00000000" w:rsidRPr="00000000" w14:paraId="0000009A">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사용 정책:</w:t>
      </w:r>
      <w:r w:rsidDel="00000000" w:rsidR="00000000" w:rsidRPr="00000000">
        <w:rPr>
          <w:rFonts w:ascii="Google Sans Text" w:cs="Google Sans Text" w:eastAsia="Google Sans Text" w:hAnsi="Google Sans Text"/>
          <w:i w:val="0"/>
          <w:color w:val="1b1c1d"/>
          <w:sz w:val="24"/>
          <w:szCs w:val="24"/>
          <w:rtl w:val="0"/>
        </w:rPr>
        <w:t xml:space="preserve"> 모든 자산은 공정 사용 원칙에 따라 비평, 논평, 분석 등 변형적인 방식으로 사용되어야 한다. 채널은 단순히 클립을 재업로드하는 것이 아니라, 각 쇼츠의 서사를 뒷받침하는 증거로 사용할 것이다.</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AI 내레이션을 통한 확장 가능한 오디오 제작: 채널의 목소리 만들기</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E">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높은 비용과 인력 운용의 어려움 없이, 고품질의 일관되고 감정적으로 공감대를 형성하는 내레이션을 대규모로 제작한다. AI 목소리는 채널 브랜드 정체성의 핵심 부분이 될 것이다.</w:t>
      </w:r>
    </w:p>
    <w:p w:rsidR="00000000" w:rsidDel="00000000" w:rsidP="00000000" w:rsidRDefault="00000000" w:rsidRPr="00000000" w14:paraId="0000009F">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도구 선택 및 근거:</w:t>
      </w:r>
      <w:r w:rsidDel="00000000" w:rsidR="00000000" w:rsidRPr="00000000">
        <w:rPr>
          <w:rFonts w:ascii="Google Sans Text" w:cs="Google Sans Text" w:eastAsia="Google Sans Text" w:hAnsi="Google Sans Text"/>
          <w:i w:val="0"/>
          <w:color w:val="1b1c1d"/>
          <w:sz w:val="24"/>
          <w:szCs w:val="24"/>
          <w:rtl w:val="0"/>
        </w:rPr>
        <w:t xml:space="preserve"> 사용 가능한 도구 검토를 바탕으로, 주력 및 보조 솔루션을 권장한다.</w:t>
      </w:r>
    </w:p>
    <w:p w:rsidR="00000000" w:rsidDel="00000000" w:rsidP="00000000" w:rsidRDefault="00000000" w:rsidRPr="00000000" w14:paraId="000000A0">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주요 권장 사항: ElevenLabs.</w:t>
      </w:r>
      <w:r w:rsidDel="00000000" w:rsidR="00000000" w:rsidRPr="00000000">
        <w:rPr>
          <w:rFonts w:ascii="Google Sans Text" w:cs="Google Sans Text" w:eastAsia="Google Sans Text" w:hAnsi="Google Sans Text"/>
          <w:i w:val="0"/>
          <w:color w:val="1b1c1d"/>
          <w:sz w:val="24"/>
          <w:szCs w:val="24"/>
          <w:rtl w:val="0"/>
        </w:rPr>
        <w:t xml:space="preserve"> 업계 최고의 사실성, 감정 표현 범위, 음성 복제 기능으로 선택되었다.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"드라마틱한 톤", "슬픈" 등 감정을 전달하는 능력은 K-드라마 콘텐츠에 완벽하게 적합하다. "스타터" 또는 "크리에이터" 요금제는 월 $5~$22의 저렴한 비용으로 상업용 라이선스와 쇼츠 채널에 충분한 크레딧을 제공한다.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A1">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보조/대체 방안: Murf.ai.</w:t>
      </w:r>
      <w:r w:rsidDel="00000000" w:rsidR="00000000" w:rsidRPr="00000000">
        <w:rPr>
          <w:rFonts w:ascii="Google Sans Text" w:cs="Google Sans Text" w:eastAsia="Google Sans Text" w:hAnsi="Google Sans Text"/>
          <w:i w:val="0"/>
          <w:color w:val="1b1c1d"/>
          <w:sz w:val="24"/>
          <w:szCs w:val="24"/>
          <w:rtl w:val="0"/>
        </w:rPr>
        <w:t xml:space="preserve"> 방대한 음성 라이브러리, 뛰어난 사용자 정의 기능(음높이, 속도, 강조), Canva와 같은 강력한 도구 통합을 갖춘 강력한 경쟁자이다.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이는 훌륭한 백업 솔루션이거나, 더 역동적인 오디오 질감을 만들기 위해 보조 목소리(예: 캐릭터나 출처 인용)의 소스로 사용될 수 있다.</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AI 내레이션의 전략적 사용은 단순한 비용 절감 조치가 아니라 브랜딩 도구이다. 특정하고 일관된 목소리(예: ElevenLabs의 "Josh" 또는 "Natasha" 목소리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)를 선택함으로써, 채널은 즉시 알아볼 수 있는 오디오 시그니처를 개발한다. 이는 비용 효율성뿐만 아니라 제작 민첩성에서도 중요한 이점을 제공한다. K팝 그룹에 대한 새로운 소식이 터졌을 때, 스크립트는 15분 만에 작성되고, AI 음성은 1분 만에 생성되며, 비디오는 한 시간 안에 편집 및 업로드될 수 있다. AI가 가능하게 한 이 속도는 인간 내레이션으로는 따라잡을 수 없는 거대한 경쟁 우위이다. 이처럼 AI 목소리를 단순한 로봇이 아닌 채널의 '호스트'로 간주함으로써, 일관된 목소리는 인간 호스트의 목소리처럼 브랜드 인지도를 구축하는 데 기여한다.</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표 3: 추천 AI 음성 생성 도구 비교 분석</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도구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최적 사용처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주요 기능</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상업용 요금제 시작가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출처</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ElevenLabs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감정적이고 사실적인 유튜브/오디오북 음성</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사실적인 AI 음성, 빠른 음성 복제, 감정 표현 제어, 다국어 지원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월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Murf.ai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기업/교육용 콘텐츠, 다양한 억양</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200개 이상의 다국어 음성, 음높이/속도/톤 제어, Canva 통합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월 $23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Play.ht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음성 복제, 대규모 단어 제한</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최고의 음성 복제, 900개 이상의 음성, SSML 지원, 자동 더빙</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월 $31.2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제작 파이프라인: 기획부터 발행까지 2시간 이내</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C">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1단계: 아이디어 구상 및 트렌드 모니터링 (매일):</w:t>
      </w:r>
      <w:r w:rsidDel="00000000" w:rsidR="00000000" w:rsidRPr="00000000">
        <w:rPr>
          <w:rFonts w:ascii="Google Sans Text" w:cs="Google Sans Text" w:eastAsia="Google Sans Text" w:hAnsi="Google Sans Text"/>
          <w:i w:val="0"/>
          <w:color w:val="1b1c1d"/>
          <w:sz w:val="24"/>
          <w:szCs w:val="24"/>
          <w:rtl w:val="0"/>
        </w:rPr>
        <w:t xml:space="preserve"> r/KDRAMA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r/kpopthoughts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트위터, 넷플릭스/Viki 인기 순위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를 모니터링하여 속보, 유행하는 토론, 신규 발매를 파악한다. 아이디어를 콘텐츠 캘린더(예: Trello, Asana)에 추가한다.</w:t>
      </w:r>
    </w:p>
    <w:p w:rsidR="00000000" w:rsidDel="00000000" w:rsidP="00000000" w:rsidRDefault="00000000" w:rsidRPr="00000000" w14:paraId="000000B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2단계: 스크립트 작성 (30-45분):</w:t>
      </w:r>
      <w:r w:rsidDel="00000000" w:rsidR="00000000" w:rsidRPr="00000000">
        <w:rPr>
          <w:rFonts w:ascii="Google Sans Text" w:cs="Google Sans Text" w:eastAsia="Google Sans Text" w:hAnsi="Google Sans Text"/>
          <w:i w:val="0"/>
          <w:color w:val="1b1c1d"/>
          <w:sz w:val="24"/>
          <w:szCs w:val="24"/>
          <w:rtl w:val="0"/>
        </w:rPr>
        <w:t xml:space="preserve"> 간결한 스크립트(60초 쇼츠 기준 약 130-150 단어)를 작성한다. 스크립트는 첫 문장에 강력한 갈고리를 포함해야 한다.</w:t>
      </w:r>
    </w:p>
    <w:p w:rsidR="00000000" w:rsidDel="00000000" w:rsidP="00000000" w:rsidRDefault="00000000" w:rsidRPr="00000000" w14:paraId="000000BE">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3단계: 자산 수집 (15-20분):</w:t>
      </w:r>
      <w:r w:rsidDel="00000000" w:rsidR="00000000" w:rsidRPr="00000000">
        <w:rPr>
          <w:rFonts w:ascii="Google Sans Text" w:cs="Google Sans Text" w:eastAsia="Google Sans Text" w:hAnsi="Google Sans Text"/>
          <w:i w:val="0"/>
          <w:color w:val="1b1c1d"/>
          <w:sz w:val="24"/>
          <w:szCs w:val="24"/>
          <w:rtl w:val="0"/>
        </w:rPr>
        <w:t xml:space="preserve"> 넷플릭스 미디어 센터, Viki 프레스 룸 또는 공식 K팝 소스에서 사전 승인된 고품질 클립과 스틸컷을 다운로드한다.</w:t>
      </w:r>
    </w:p>
    <w:p w:rsidR="00000000" w:rsidDel="00000000" w:rsidP="00000000" w:rsidRDefault="00000000" w:rsidRPr="00000000" w14:paraId="000000BF">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4단계: AI 보이스오버 생성 (5분):</w:t>
      </w:r>
      <w:r w:rsidDel="00000000" w:rsidR="00000000" w:rsidRPr="00000000">
        <w:rPr>
          <w:rFonts w:ascii="Google Sans Text" w:cs="Google Sans Text" w:eastAsia="Google Sans Text" w:hAnsi="Google Sans Text"/>
          <w:i w:val="0"/>
          <w:color w:val="1b1c1d"/>
          <w:sz w:val="24"/>
          <w:szCs w:val="24"/>
          <w:rtl w:val="0"/>
        </w:rPr>
        <w:t xml:space="preserve"> 최종 스크립트를 ElevenLabs에 붙여넣고 내레이션 오디오 파일을 생성한다.</w:t>
      </w:r>
    </w:p>
    <w:p w:rsidR="00000000" w:rsidDel="00000000" w:rsidP="00000000" w:rsidRDefault="00000000" w:rsidRPr="00000000" w14:paraId="000000C0">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5단계: 편집 (45-60분):</w:t>
      </w:r>
      <w:r w:rsidDel="00000000" w:rsidR="00000000" w:rsidRPr="00000000">
        <w:rPr>
          <w:rFonts w:ascii="Google Sans Text" w:cs="Google Sans Text" w:eastAsia="Google Sans Text" w:hAnsi="Google Sans Text"/>
          <w:i w:val="0"/>
          <w:color w:val="1b1c1d"/>
          <w:sz w:val="24"/>
          <w:szCs w:val="24"/>
          <w:rtl w:val="0"/>
        </w:rPr>
        <w:t xml:space="preserve"> Adobe Premiere 또는 DaVinci Resolve와 같은 편집기에서 비디오를 조립한다. 시각 자료, AI 내레이션, 동적인 화면 텍스트/자막(무음 시청에 필수)을 결합한다. 저작권 없는 배경 음악을 추가한다.</w:t>
      </w:r>
    </w:p>
    <w:p w:rsidR="00000000" w:rsidDel="00000000" w:rsidP="00000000" w:rsidRDefault="00000000" w:rsidRPr="00000000" w14:paraId="000000C1">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6단계: SEO 및 업로드 (10분):</w:t>
      </w:r>
      <w:r w:rsidDel="00000000" w:rsidR="00000000" w:rsidRPr="00000000">
        <w:rPr>
          <w:rFonts w:ascii="Google Sans Text" w:cs="Google Sans Text" w:eastAsia="Google Sans Text" w:hAnsi="Google Sans Text"/>
          <w:i w:val="0"/>
          <w:color w:val="1b1c1d"/>
          <w:sz w:val="24"/>
          <w:szCs w:val="24"/>
          <w:rtl w:val="0"/>
        </w:rPr>
        <w:t xml:space="preserve"> 유튜브 쇼츠에 업로드한다. 키워드가 풍부한 제목(예: "눈물의 여왕 결말에 숨겨진 의미 #kdrama #queenoftheears"), 짧은 설명 텍스트, 관련 해시태그를 추가한다.</w:t>
      </w:r>
    </w:p>
    <w:p w:rsidR="00000000" w:rsidDel="00000000" w:rsidP="00000000" w:rsidRDefault="00000000" w:rsidRPr="00000000" w14:paraId="000000C2">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7단계: 예약:</w:t>
      </w:r>
      <w:r w:rsidDel="00000000" w:rsidR="00000000" w:rsidRPr="00000000">
        <w:rPr>
          <w:rFonts w:ascii="Google Sans Text" w:cs="Google Sans Text" w:eastAsia="Google Sans Text" w:hAnsi="Google Sans Text"/>
          <w:i w:val="0"/>
          <w:color w:val="1b1c1d"/>
          <w:sz w:val="24"/>
          <w:szCs w:val="24"/>
          <w:rtl w:val="0"/>
        </w:rPr>
        <w:t xml:space="preserve"> 타겟 시장의 시청 피크 시간대(예: 북미 및 유럽 저녁)에 맞춰 게시물을 예약한다.</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제4부: 채널 성장 및 선제적 커뮤니티 관리</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섹션에서는 종종 변덕스러운 온라인 팬덤 공간에서 채널의 시청자를 구축, 참여시키고 보호하는 중요한 요소들을 다룬다.</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팬덤 지뢰밭 탐색: 선제적 관리 원칙</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A">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문제점:</w:t>
      </w:r>
      <w:r w:rsidDel="00000000" w:rsidR="00000000" w:rsidRPr="00000000">
        <w:rPr>
          <w:rFonts w:ascii="Google Sans Text" w:cs="Google Sans Text" w:eastAsia="Google Sans Text" w:hAnsi="Google Sans Text"/>
          <w:i w:val="0"/>
          <w:color w:val="1b1c1d"/>
          <w:sz w:val="24"/>
          <w:szCs w:val="24"/>
          <w:rtl w:val="0"/>
        </w:rPr>
        <w:t xml:space="preserve"> K팝 및 K-드라마 온라인 커뮤니티는 "팬 전쟁", "어그로", "비방", 개인 공격 등 독성으로 가득 차 있는 경우가 많다.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이러한 부정적인 분위기는 채널의 댓글 섹션을 오염시키고 신규 시청자를 멀어지게 할 수 있다.</w:t>
      </w:r>
    </w:p>
    <w:p w:rsidR="00000000" w:rsidDel="00000000" w:rsidP="00000000" w:rsidRDefault="00000000" w:rsidRPr="00000000" w14:paraId="000000CB">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해결책: "긍정적이고 통찰력 있는" 커뮤니티 강령:</w:t>
      </w:r>
    </w:p>
    <w:p w:rsidR="00000000" w:rsidDel="00000000" w:rsidP="00000000" w:rsidRDefault="00000000" w:rsidRPr="00000000" w14:paraId="000000CC">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명확한 가이드라인 설정:</w:t>
      </w:r>
      <w:r w:rsidDel="00000000" w:rsidR="00000000" w:rsidRPr="00000000">
        <w:rPr>
          <w:rFonts w:ascii="Google Sans Text" w:cs="Google Sans Text" w:eastAsia="Google Sans Text" w:hAnsi="Google Sans Text"/>
          <w:i w:val="0"/>
          <w:color w:val="1b1c1d"/>
          <w:sz w:val="24"/>
          <w:szCs w:val="24"/>
          <w:rtl w:val="0"/>
        </w:rPr>
        <w:t xml:space="preserve"> 모든 비디오의 고정 댓글과 명확한 "정보" 섹션에 채널 규칙을 명시한다: "우리는 사람을 논하지 않고 줄거리를 논합니다. 우리는 음악을 분석하고, 아티스트나 다른 팬을 공격하지 않습니다. 혐오 발언이나 개인 공격은 무관용 원칙을 적용합니다."</w:t>
      </w:r>
    </w:p>
    <w:p w:rsidR="00000000" w:rsidDel="00000000" w:rsidP="00000000" w:rsidRDefault="00000000" w:rsidRPr="00000000" w14:paraId="000000CD">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선제적 프레이밍:</w:t>
      </w:r>
      <w:r w:rsidDel="00000000" w:rsidR="00000000" w:rsidRPr="00000000">
        <w:rPr>
          <w:rFonts w:ascii="Google Sans Text" w:cs="Google Sans Text" w:eastAsia="Google Sans Text" w:hAnsi="Google Sans Text"/>
          <w:i w:val="0"/>
          <w:color w:val="1b1c1d"/>
          <w:sz w:val="24"/>
          <w:szCs w:val="24"/>
          <w:rtl w:val="0"/>
        </w:rPr>
        <w:t xml:space="preserve"> 비디오 주제를 건설적으로 구성한다. "X 그룹의 컴백은 실패작인가?" 대신 "X 그룹 컴백의 새로운 사운드를 분석해 봅시다"를 사용한다. 이는 갈등이 아닌 토론을 유도한다.</w:t>
      </w:r>
    </w:p>
    <w:p w:rsidR="00000000" w:rsidDel="00000000" w:rsidP="00000000" w:rsidRDefault="00000000" w:rsidRPr="00000000" w14:paraId="000000CE">
      <w:pPr>
        <w:numPr>
          <w:ilvl w:val="1"/>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적극적인 관리:</w:t>
      </w:r>
      <w:r w:rsidDel="00000000" w:rsidR="00000000" w:rsidRPr="00000000">
        <w:rPr>
          <w:rFonts w:ascii="Google Sans Text" w:cs="Google Sans Text" w:eastAsia="Google Sans Text" w:hAnsi="Google Sans Text"/>
          <w:i w:val="0"/>
          <w:color w:val="1b1c1d"/>
          <w:sz w:val="24"/>
          <w:szCs w:val="24"/>
          <w:rtl w:val="0"/>
        </w:rPr>
        <w:t xml:space="preserve"> 유튜브의 댓글 필터를 사용하여 팬 전쟁 및 혐오와 관련된 키워드를 차단한다. 가이드라인을 위반하는 댓글을 수동으로 검토하고 제거한다. 이는 의견 검열이 아니라, 비독성 환경을 조성하기 위한 것이다.</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잘 관리되는 긍정적인 커뮤니티는 강력한 전략적 자산이자 핵심 차별화 요소이다. 독성이 만연한 환경에서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지적이고 존중하는 토론을 위한 "안전한 피난처"로 알려진 채널은 더 높은 수준의 시청자를 유치하고 유지할 것이다. 이러한 긍정적인 평판은 브랜드 자체의 일부가 되며, 더 높은 참여율과 더 나은 브랜드 파트너십 기회로 이어질 수 있다. 온라인 팬덤의 독성이라는 주요 문제점을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파악하고, 대부분의 채널이 이를 무시하거나 휘말리는 전략적 취약점을 강점으로 전환할 기회를 포착해야 한다. 명시적이고 선제적으로 비독성 공간을 구축함으로써, "K팝 환경에 지쳤다"고 느끼는 상당수 팬덤의 주요 고충을 해결할 수 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이 "안전한 피난처"라는 지위는 독특한 판매 제안(USP)이다. 이는 단지 콘텐츠에 관한 것이 아니라, 콘텐츠를 소비하고 커뮤니티와 상호작용하는</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경험</w:t>
      </w:r>
      <w:r w:rsidDel="00000000" w:rsidR="00000000" w:rsidRPr="00000000">
        <w:rPr>
          <w:rFonts w:ascii="Google Sans Text" w:cs="Google Sans Text" w:eastAsia="Google Sans Text" w:hAnsi="Google Sans Text"/>
          <w:i w:val="0"/>
          <w:color w:val="1b1c1d"/>
          <w:sz w:val="24"/>
          <w:szCs w:val="24"/>
          <w:rtl w:val="0"/>
        </w:rPr>
        <w:t xml:space="preserve">에 관한 것이다. 이는 독성 댓글이 만연하도록 방치하는 다른 채널들이 복제할 수 없는, 매우 충성도 높은 시청자층을 구축할 수 있다.</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교차 플랫폼 시너지 및 시청자 유입 경로</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다른 소셜 플랫폼을 단순한 전초기지가 아니라, 주요 유튜브 쇼츠 채널로 트래픽과 인지도를 유도하는 적극적인 유입 경로로 사용한다.</w:t>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레딧 전략:</w:t>
      </w:r>
    </w:p>
    <w:p w:rsidR="00000000" w:rsidDel="00000000" w:rsidP="00000000" w:rsidRDefault="00000000" w:rsidRPr="00000000" w14:paraId="000000D6">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진정성 있는 참여:</w:t>
      </w:r>
      <w:r w:rsidDel="00000000" w:rsidR="00000000" w:rsidRPr="00000000">
        <w:rPr>
          <w:rFonts w:ascii="Google Sans Text" w:cs="Google Sans Text" w:eastAsia="Google Sans Text" w:hAnsi="Google Sans Text"/>
          <w:i w:val="0"/>
          <w:color w:val="1b1c1d"/>
          <w:sz w:val="24"/>
          <w:szCs w:val="24"/>
          <w:rtl w:val="0"/>
        </w:rPr>
        <w:t xml:space="preserve"> r/KDRAMA 및 r/kpopthoughts의 토론 스레드에 진정성 있게 참여한다.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D7">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전략적 공유:</w:t>
      </w:r>
      <w:r w:rsidDel="00000000" w:rsidR="00000000" w:rsidRPr="00000000">
        <w:rPr>
          <w:rFonts w:ascii="Google Sans Text" w:cs="Google Sans Text" w:eastAsia="Google Sans Text" w:hAnsi="Google Sans Text"/>
          <w:i w:val="0"/>
          <w:color w:val="1b1c1d"/>
          <w:sz w:val="24"/>
          <w:szCs w:val="24"/>
          <w:rtl w:val="0"/>
        </w:rPr>
        <w:t xml:space="preserve"> 쇼츠가 질문에 직접 답하거나 토론에 기여할 때, 관련 댓글에 링크를 공유한다. 예를 들어, 드라마 결말에 대한 논쟁 스레드에서 "흥미로운 지적이네요. 사실 제가 마지막 장면과 그 상징성을 짧은 영상으로 분석해 봤습니다 [링크]"와 같이 댓글을 달 수 있다. 이는 클릭을 요청하기 전에 가치를 제공하는 방식이다.</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틱톡/인스타그램 릴스 전략:</w:t>
      </w:r>
    </w:p>
    <w:p w:rsidR="00000000" w:rsidDel="00000000" w:rsidP="00000000" w:rsidRDefault="00000000" w:rsidRPr="00000000" w14:paraId="000000D9">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콘텐츠 재활용:</w:t>
      </w:r>
      <w:r w:rsidDel="00000000" w:rsidR="00000000" w:rsidRPr="00000000">
        <w:rPr>
          <w:rFonts w:ascii="Google Sans Text" w:cs="Google Sans Text" w:eastAsia="Google Sans Text" w:hAnsi="Google Sans Text"/>
          <w:i w:val="0"/>
          <w:color w:val="1b1c1d"/>
          <w:sz w:val="24"/>
          <w:szCs w:val="24"/>
          <w:rtl w:val="0"/>
        </w:rPr>
        <w:t xml:space="preserve"> 완성된 유튜브 쇼츠를 틱톡과 인스타그램 릴스용으로 재활용하여 도달 범위를 극대화한다.</w:t>
      </w:r>
    </w:p>
    <w:p w:rsidR="00000000" w:rsidDel="00000000" w:rsidP="00000000" w:rsidRDefault="00000000" w:rsidRPr="00000000" w14:paraId="000000DA">
      <w:pPr>
        <w:numPr>
          <w:ilvl w:val="1"/>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플랫폼별 CTA:</w:t>
      </w:r>
      <w:r w:rsidDel="00000000" w:rsidR="00000000" w:rsidRPr="00000000">
        <w:rPr>
          <w:rFonts w:ascii="Google Sans Text" w:cs="Google Sans Text" w:eastAsia="Google Sans Text" w:hAnsi="Google Sans Text"/>
          <w:i w:val="0"/>
          <w:color w:val="1b1c1d"/>
          <w:sz w:val="24"/>
          <w:szCs w:val="24"/>
          <w:rtl w:val="0"/>
        </w:rPr>
        <w:t xml:space="preserve"> 화면 텍스트를 사용하여 트래픽을 유도한다: "전체 분석은 저희 유튜브 채널에서 확인하세요! 링크는 프로필에."</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성과 분석 및 전략적 반복</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E">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데이터를 사용하여 콘텐츠 전략을 지속적으로 개선하고 정제한다.</w:t>
      </w:r>
    </w:p>
    <w:p w:rsidR="00000000" w:rsidDel="00000000" w:rsidP="00000000" w:rsidRDefault="00000000" w:rsidRPr="00000000" w14:paraId="000000D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쇼츠의 핵심 성과 지표(KPI):</w:t>
      </w:r>
    </w:p>
    <w:p w:rsidR="00000000" w:rsidDel="00000000" w:rsidP="00000000" w:rsidRDefault="00000000" w:rsidRPr="00000000" w14:paraId="000000E0">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조회수:</w:t>
      </w:r>
      <w:r w:rsidDel="00000000" w:rsidR="00000000" w:rsidRPr="00000000">
        <w:rPr>
          <w:rFonts w:ascii="Google Sans Text" w:cs="Google Sans Text" w:eastAsia="Google Sans Text" w:hAnsi="Google Sans Text"/>
          <w:i w:val="0"/>
          <w:color w:val="1b1c1d"/>
          <w:sz w:val="24"/>
          <w:szCs w:val="24"/>
          <w:rtl w:val="0"/>
        </w:rPr>
        <w:t xml:space="preserve"> 도달 범위의 주요 척도.</w:t>
      </w:r>
    </w:p>
    <w:p w:rsidR="00000000" w:rsidDel="00000000" w:rsidP="00000000" w:rsidRDefault="00000000" w:rsidRPr="00000000" w14:paraId="000000E1">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시청 대 스와이프 비율 (%):</w:t>
      </w:r>
      <w:r w:rsidDel="00000000" w:rsidR="00000000" w:rsidRPr="00000000">
        <w:rPr>
          <w:rFonts w:ascii="Google Sans Text" w:cs="Google Sans Text" w:eastAsia="Google Sans Text" w:hAnsi="Google Sans Text"/>
          <w:i w:val="0"/>
          <w:color w:val="1b1c1d"/>
          <w:sz w:val="24"/>
          <w:szCs w:val="24"/>
          <w:rtl w:val="0"/>
        </w:rPr>
        <w:t xml:space="preserve"> 쇼츠에서 가장 중요한 지표. 높은 비율은 강력한 갈고리와 매력적인 콘텐츠를 의미한다.</w:t>
      </w:r>
    </w:p>
    <w:p w:rsidR="00000000" w:rsidDel="00000000" w:rsidP="00000000" w:rsidRDefault="00000000" w:rsidRPr="00000000" w14:paraId="000000E2">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평균 시청 지속 시간:</w:t>
      </w:r>
      <w:r w:rsidDel="00000000" w:rsidR="00000000" w:rsidRPr="00000000">
        <w:rPr>
          <w:rFonts w:ascii="Google Sans Text" w:cs="Google Sans Text" w:eastAsia="Google Sans Text" w:hAnsi="Google Sans Text"/>
          <w:i w:val="0"/>
          <w:color w:val="1b1c1d"/>
          <w:sz w:val="24"/>
          <w:szCs w:val="24"/>
          <w:rtl w:val="0"/>
        </w:rPr>
        <w:t xml:space="preserve"> 시청자가 얼마나 오래 참여하는지를 보여준다.</w:t>
      </w:r>
    </w:p>
    <w:p w:rsidR="00000000" w:rsidDel="00000000" w:rsidP="00000000" w:rsidRDefault="00000000" w:rsidRPr="00000000" w14:paraId="000000E3">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댓글 및 공유:</w:t>
      </w:r>
      <w:r w:rsidDel="00000000" w:rsidR="00000000" w:rsidRPr="00000000">
        <w:rPr>
          <w:rFonts w:ascii="Google Sans Text" w:cs="Google Sans Text" w:eastAsia="Google Sans Text" w:hAnsi="Google Sans Text"/>
          <w:i w:val="0"/>
          <w:color w:val="1b1c1d"/>
          <w:sz w:val="24"/>
          <w:szCs w:val="24"/>
          <w:rtl w:val="0"/>
        </w:rPr>
        <w:t xml:space="preserve"> 시청자 참여도와 공감대의 척도.</w:t>
      </w:r>
    </w:p>
    <w:p w:rsidR="00000000" w:rsidDel="00000000" w:rsidP="00000000" w:rsidRDefault="00000000" w:rsidRPr="00000000" w14:paraId="000000E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피드백 루프:</w:t>
      </w:r>
    </w:p>
    <w:p w:rsidR="00000000" w:rsidDel="00000000" w:rsidP="00000000" w:rsidRDefault="00000000" w:rsidRPr="00000000" w14:paraId="000000E5">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주간 검토:</w:t>
      </w:r>
      <w:r w:rsidDel="00000000" w:rsidR="00000000" w:rsidRPr="00000000">
        <w:rPr>
          <w:rFonts w:ascii="Google Sans Text" w:cs="Google Sans Text" w:eastAsia="Google Sans Text" w:hAnsi="Google Sans Text"/>
          <w:i w:val="0"/>
          <w:color w:val="1b1c1d"/>
          <w:sz w:val="24"/>
          <w:szCs w:val="24"/>
          <w:rtl w:val="0"/>
        </w:rPr>
        <w:t xml:space="preserve"> 지난주 쇼츠의 성과를 분석한다. 어떤 주제(드라마 대 K팝), 포맷(클리셰 대 문화적 맥락), 갈고리가 가장 좋은 성과를 냈는가?</w:t>
      </w:r>
    </w:p>
    <w:p w:rsidR="00000000" w:rsidDel="00000000" w:rsidP="00000000" w:rsidRDefault="00000000" w:rsidRPr="00000000" w14:paraId="000000E6">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월간 전략 조정:</w:t>
      </w:r>
      <w:r w:rsidDel="00000000" w:rsidR="00000000" w:rsidRPr="00000000">
        <w:rPr>
          <w:rFonts w:ascii="Google Sans Text" w:cs="Google Sans Text" w:eastAsia="Google Sans Text" w:hAnsi="Google Sans Text"/>
          <w:i w:val="0"/>
          <w:color w:val="1b1c1d"/>
          <w:sz w:val="24"/>
          <w:szCs w:val="24"/>
          <w:rtl w:val="0"/>
        </w:rPr>
        <w:t xml:space="preserve"> 주간 데이터를 기반으로 콘텐츠 캘린더를 조정하여 효과적인 것을 강화하고, 효과가 없는 것을 대체할 새로운 포맷을 실험한다. 이 데이터 기반의 반복은 장기적인 성장의 핵심이다.</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결론 및 최종 전략적 권고</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본 보고서는 고부가가치 분석 콘텐츠(제1기둥), 시의성 있는 화제성 중심 프로그래밍(제2기둥), 선제적인 커뮤니티 구축(제3기둥)의 교차점에서 성공이 비롯된다는 통합 전략을 제시했다. 이는 전문적이고 확장 가능한 제작 워크플로우에 의해 뒷받침될 것이다. 경쟁이 치열하지만 수익성 높은 영어권 K-콘텐츠 시장에서 채널을 성공적으로 론칭하고 지속적인 성장을 달성하기 위한 최우선 순위의 실행 가능한 권고 사항 목록은 다음과 같다.</w:t>
      </w:r>
    </w:p>
    <w:p w:rsidR="00000000" w:rsidDel="00000000" w:rsidP="00000000" w:rsidRDefault="00000000" w:rsidRPr="00000000" w14:paraId="000000EB">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'서사적 갈고리' 우선 전략 채택:</w:t>
      </w:r>
      <w:r w:rsidDel="00000000" w:rsidR="00000000" w:rsidRPr="00000000">
        <w:rPr>
          <w:rFonts w:ascii="Google Sans Text" w:cs="Google Sans Text" w:eastAsia="Google Sans Text" w:hAnsi="Google Sans Text"/>
          <w:i w:val="0"/>
          <w:color w:val="1b1c1d"/>
          <w:sz w:val="24"/>
          <w:szCs w:val="24"/>
          <w:rtl w:val="0"/>
        </w:rPr>
        <w:t xml:space="preserve"> 콘텐츠 기획 시, 《내 남편과 결혼해줘》나 《살인자ㅇ난감》처럼 명확하고 강력한 하이콘셉트 전제를 가진 드라마를 우선적으로 다룬다. 이는 쇼츠의 처음 몇 초 안에 시청자 이탈을 방지하는 가장 효과적인 방법이다.</w:t>
      </w:r>
    </w:p>
    <w:p w:rsidR="00000000" w:rsidDel="00000000" w:rsidP="00000000" w:rsidRDefault="00000000" w:rsidRPr="00000000" w14:paraId="000000EC">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'브랜드 유니버스' 접근법 실행:</w:t>
      </w:r>
      <w:r w:rsidDel="00000000" w:rsidR="00000000" w:rsidRPr="00000000">
        <w:rPr>
          <w:rFonts w:ascii="Google Sans Text" w:cs="Google Sans Text" w:eastAsia="Google Sans Text" w:hAnsi="Google Sans Text"/>
          <w:i w:val="0"/>
          <w:color w:val="1b1c1d"/>
          <w:sz w:val="24"/>
          <w:szCs w:val="24"/>
          <w:rtl w:val="0"/>
        </w:rPr>
        <w:t xml:space="preserve"> K팝 콘텐츠는 그룹 활동에만 국한하지 않고, BTS 정국의 사례에서 보듯 막대한 영향력을 지닌 솔로 및 유닛 활동까지 포괄하는 '상시 가동' 전략을 수립한다.</w:t>
      </w:r>
    </w:p>
    <w:p w:rsidR="00000000" w:rsidDel="00000000" w:rsidP="00000000" w:rsidRDefault="00000000" w:rsidRPr="00000000" w14:paraId="000000E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전문적 자산 확보 시스템 구축:</w:t>
      </w:r>
      <w:r w:rsidDel="00000000" w:rsidR="00000000" w:rsidRPr="00000000">
        <w:rPr>
          <w:rFonts w:ascii="Google Sans Text" w:cs="Google Sans Text" w:eastAsia="Google Sans Text" w:hAnsi="Google Sans Text"/>
          <w:i w:val="0"/>
          <w:color w:val="1b1c1d"/>
          <w:sz w:val="24"/>
          <w:szCs w:val="24"/>
          <w:rtl w:val="0"/>
        </w:rPr>
        <w:t xml:space="preserve"> 초기 단계부터 넷플릭스 미디어 센터 및 Viki 프레스 룸 접근 권한을 신청하여 합법적이고 고품질의 영상 소스를 확보한다. 이는 채널의 신뢰성과 전문성을 즉각적으로 높인다.</w:t>
      </w:r>
    </w:p>
    <w:p w:rsidR="00000000" w:rsidDel="00000000" w:rsidP="00000000" w:rsidRDefault="00000000" w:rsidRPr="00000000" w14:paraId="000000E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일관된 AI 목소리로 브랜드 정체성 확립:</w:t>
      </w:r>
      <w:r w:rsidDel="00000000" w:rsidR="00000000" w:rsidRPr="00000000">
        <w:rPr>
          <w:rFonts w:ascii="Google Sans Text" w:cs="Google Sans Text" w:eastAsia="Google Sans Text" w:hAnsi="Google Sans Text"/>
          <w:i w:val="0"/>
          <w:color w:val="1b1c1d"/>
          <w:sz w:val="24"/>
          <w:szCs w:val="24"/>
          <w:rtl w:val="0"/>
        </w:rPr>
        <w:t xml:space="preserve"> ElevenLabs와 같은 고품질 AI 음성 생성기를 사용하여 채널의 시그니처 내레이션 스타일을 구축한다. 이는 비용 효율성과 제작 속도뿐만 아니라, 시청자에게 일관된 브랜드 경험을 제공하는 핵심 요소이다.</w:t>
      </w:r>
    </w:p>
    <w:p w:rsidR="00000000" w:rsidDel="00000000" w:rsidP="00000000" w:rsidRDefault="00000000" w:rsidRPr="00000000" w14:paraId="000000EF">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'안전한 피난처' 커뮤니티 구축:</w:t>
      </w:r>
      <w:r w:rsidDel="00000000" w:rsidR="00000000" w:rsidRPr="00000000">
        <w:rPr>
          <w:rFonts w:ascii="Google Sans Text" w:cs="Google Sans Text" w:eastAsia="Google Sans Text" w:hAnsi="Google Sans Text"/>
          <w:i w:val="0"/>
          <w:color w:val="1b1c1d"/>
          <w:sz w:val="24"/>
          <w:szCs w:val="24"/>
          <w:rtl w:val="0"/>
        </w:rPr>
        <w:t xml:space="preserve"> 온라인 팬덤의 독성을 기회로 전환한다. 명확한 가이드라인과 적극적인 관리를 통해 존중하는 토론 문화를 조성함으로써, 긍정적인 상호작용을 원하는 양질의 시청자층을 유치하고 유지하는 것을 채널의 핵심 가치로 삼는다.</w:t>
      </w:r>
    </w:p>
    <w:p w:rsidR="00000000" w:rsidDel="00000000" w:rsidP="00000000" w:rsidRDefault="00000000" w:rsidRPr="00000000" w14:paraId="000000F0">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데이터 기반의 민첩한 반복:</w:t>
      </w:r>
      <w:r w:rsidDel="00000000" w:rsidR="00000000" w:rsidRPr="00000000">
        <w:rPr>
          <w:rFonts w:ascii="Google Sans Text" w:cs="Google Sans Text" w:eastAsia="Google Sans Text" w:hAnsi="Google Sans Text"/>
          <w:i w:val="0"/>
          <w:color w:val="1b1c1d"/>
          <w:sz w:val="24"/>
          <w:szCs w:val="24"/>
          <w:rtl w:val="0"/>
        </w:rPr>
        <w:t xml:space="preserve"> '시청 대 스와이프 비율'을 핵심 KPI로 설정하고, 주간 성과 분석을 통해 성공적인 포맷과 주제를 신속하게 파악하여 콘텐츠 전략을 지속적으로 최적화한다.</w:t>
      </w:r>
    </w:p>
    <w:p w:rsidR="00000000" w:rsidDel="00000000" w:rsidP="00000000" w:rsidRDefault="00000000" w:rsidRPr="00000000" w14:paraId="000000F1">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참고 자료</w:t>
      </w:r>
    </w:p>
    <w:p w:rsidR="00000000" w:rsidDel="00000000" w:rsidP="00000000" w:rsidRDefault="00000000" w:rsidRPr="00000000" w14:paraId="000000F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$6.6M Korean Horror Movie With MCU Star Surges On Netflix's Global Charts - Screen Rant, 8월 14, 2025에 액세스, </w:t>
      </w:r>
      <w:hyperlink r:id="rId6">
        <w:r w:rsidDel="00000000" w:rsidR="00000000" w:rsidRPr="00000000">
          <w:rPr>
            <w:rFonts w:ascii="Google Sans" w:cs="Google Sans" w:eastAsia="Google Sans" w:hAnsi="Google Sans"/>
            <w:color w:val="0000ee"/>
            <w:sz w:val="24"/>
            <w:szCs w:val="24"/>
            <w:u w:val="single"/>
            <w:rtl w:val="0"/>
          </w:rPr>
          <w:t xml:space="preserve">https://screenrant.com/holy-night-demon-hunters-viewership-success-streaming-charts/</w:t>
        </w:r>
      </w:hyperlink>
      <w:r w:rsidDel="00000000" w:rsidR="00000000" w:rsidRPr="00000000">
        <w:rPr>
          <w:rtl w:val="0"/>
        </w:rPr>
      </w:r>
    </w:p>
    <w:p w:rsidR="00000000" w:rsidDel="00000000" w:rsidP="00000000" w:rsidRDefault="00000000" w:rsidRPr="00000000" w14:paraId="000000F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standout hit shows in K-dramas in 2024? - Quora, 8월 14, 2025에 액세스, </w:t>
      </w:r>
      <w:hyperlink r:id="rId7">
        <w:r w:rsidDel="00000000" w:rsidR="00000000" w:rsidRPr="00000000">
          <w:rPr>
            <w:rFonts w:ascii="Google Sans" w:cs="Google Sans" w:eastAsia="Google Sans" w:hAnsi="Google Sans"/>
            <w:color w:val="0000ee"/>
            <w:sz w:val="24"/>
            <w:szCs w:val="24"/>
            <w:u w:val="single"/>
            <w:rtl w:val="0"/>
          </w:rPr>
          <w:t xml:space="preserve">https://www.quora.com/What-are-the-standout-hit-shows-in-K-dramas-in-2024</w:t>
        </w:r>
      </w:hyperlink>
      <w:r w:rsidDel="00000000" w:rsidR="00000000" w:rsidRPr="00000000">
        <w:rPr>
          <w:rtl w:val="0"/>
        </w:rPr>
      </w:r>
    </w:p>
    <w:p w:rsidR="00000000" w:rsidDel="00000000" w:rsidP="00000000" w:rsidRDefault="00000000" w:rsidRPr="00000000" w14:paraId="000000F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Ten Korean Dramas - November, 2024 : r/KDRAMA - Reddit, 8월 14, 2025에 액세스, </w:t>
      </w:r>
      <w:hyperlink r:id="rId8">
        <w:r w:rsidDel="00000000" w:rsidR="00000000" w:rsidRPr="00000000">
          <w:rPr>
            <w:rFonts w:ascii="Google Sans" w:cs="Google Sans" w:eastAsia="Google Sans" w:hAnsi="Google Sans"/>
            <w:color w:val="0000ee"/>
            <w:sz w:val="24"/>
            <w:szCs w:val="24"/>
            <w:u w:val="single"/>
            <w:rtl w:val="0"/>
          </w:rPr>
          <w:t xml:space="preserve">https://www.reddit.com/r/KDRAMA/comments/1glezl2/top_ten_korean_dramas_november_2024/</w:t>
        </w:r>
      </w:hyperlink>
      <w:r w:rsidDel="00000000" w:rsidR="00000000" w:rsidRPr="00000000">
        <w:rPr>
          <w:rtl w:val="0"/>
        </w:rPr>
      </w:r>
    </w:p>
    <w:p w:rsidR="00000000" w:rsidDel="00000000" w:rsidP="00000000" w:rsidRDefault="00000000" w:rsidRPr="00000000" w14:paraId="000000F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11 Best Korean Dramas of 2024 - Cinema Escapist, 8월 14, 2025에 액세스, </w:t>
      </w:r>
      <w:hyperlink r:id="rId9">
        <w:r w:rsidDel="00000000" w:rsidR="00000000" w:rsidRPr="00000000">
          <w:rPr>
            <w:rFonts w:ascii="Google Sans" w:cs="Google Sans" w:eastAsia="Google Sans" w:hAnsi="Google Sans"/>
            <w:color w:val="0000ee"/>
            <w:sz w:val="24"/>
            <w:szCs w:val="24"/>
            <w:u w:val="single"/>
            <w:rtl w:val="0"/>
          </w:rPr>
          <w:t xml:space="preserve">https://www.cinemaescapist.com/2024/12/best-korean-dramas-2024/</w:t>
        </w:r>
      </w:hyperlink>
      <w:r w:rsidDel="00000000" w:rsidR="00000000" w:rsidRPr="00000000">
        <w:rPr>
          <w:rtl w:val="0"/>
        </w:rPr>
      </w:r>
    </w:p>
    <w:p w:rsidR="00000000" w:rsidDel="00000000" w:rsidP="00000000" w:rsidRDefault="00000000" w:rsidRPr="00000000" w14:paraId="000000F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 Best K-Dramas Of 2024 - Screen Rant, 8월 14, 2025에 액세스, </w:t>
      </w:r>
      <w:hyperlink r:id="rId10">
        <w:r w:rsidDel="00000000" w:rsidR="00000000" w:rsidRPr="00000000">
          <w:rPr>
            <w:rFonts w:ascii="Google Sans" w:cs="Google Sans" w:eastAsia="Google Sans" w:hAnsi="Google Sans"/>
            <w:color w:val="0000ee"/>
            <w:sz w:val="24"/>
            <w:szCs w:val="24"/>
            <w:u w:val="single"/>
            <w:rtl w:val="0"/>
          </w:rPr>
          <w:t xml:space="preserve">https://screenrant.com/best-k-dramas-2024/</w:t>
        </w:r>
      </w:hyperlink>
      <w:r w:rsidDel="00000000" w:rsidR="00000000" w:rsidRPr="00000000">
        <w:rPr>
          <w:rtl w:val="0"/>
        </w:rPr>
      </w:r>
    </w:p>
    <w:p w:rsidR="00000000" w:rsidDel="00000000" w:rsidP="00000000" w:rsidRDefault="00000000" w:rsidRPr="00000000" w14:paraId="000000F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most-watched Netflix original programming - Wikipedia, 8월 14, 2025에 액세스, </w:t>
      </w:r>
      <w:hyperlink r:id="rId11">
        <w:r w:rsidDel="00000000" w:rsidR="00000000" w:rsidRPr="00000000">
          <w:rPr>
            <w:rFonts w:ascii="Google Sans" w:cs="Google Sans" w:eastAsia="Google Sans" w:hAnsi="Google Sans"/>
            <w:color w:val="0000ee"/>
            <w:sz w:val="24"/>
            <w:szCs w:val="24"/>
            <w:u w:val="single"/>
            <w:rtl w:val="0"/>
          </w:rPr>
          <w:t xml:space="preserve">https://en.wikipedia.org/wiki/List_of_most-watched_Netflix_original_programming</w:t>
        </w:r>
      </w:hyperlink>
      <w:r w:rsidDel="00000000" w:rsidR="00000000" w:rsidRPr="00000000">
        <w:rPr>
          <w:rtl w:val="0"/>
        </w:rPr>
      </w:r>
    </w:p>
    <w:p w:rsidR="00000000" w:rsidDel="00000000" w:rsidP="00000000" w:rsidRDefault="00000000" w:rsidRPr="00000000" w14:paraId="000000F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Medical comedy tops Netflix's non-English TV series chart - Korea.net, 8월 14, 2025에 액세스, </w:t>
      </w:r>
      <w:hyperlink r:id="rId12">
        <w:r w:rsidDel="00000000" w:rsidR="00000000" w:rsidRPr="00000000">
          <w:rPr>
            <w:rFonts w:ascii="Google Sans" w:cs="Google Sans" w:eastAsia="Google Sans" w:hAnsi="Google Sans"/>
            <w:color w:val="0000ee"/>
            <w:sz w:val="24"/>
            <w:szCs w:val="24"/>
            <w:u w:val="single"/>
            <w:rtl w:val="0"/>
          </w:rPr>
          <w:t xml:space="preserve">https://www.korea.net/NewsFocus/Culture/view?articleId=265940</w:t>
        </w:r>
      </w:hyperlink>
      <w:r w:rsidDel="00000000" w:rsidR="00000000" w:rsidRPr="00000000">
        <w:rPr>
          <w:rtl w:val="0"/>
        </w:rPr>
      </w:r>
    </w:p>
    <w:p w:rsidR="00000000" w:rsidDel="00000000" w:rsidP="00000000" w:rsidRDefault="00000000" w:rsidRPr="00000000" w14:paraId="000000F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Korean Dramas To Watch On Viki In 2024 - Pinterest, 8월 14, 2025에 액세스, </w:t>
      </w:r>
      <w:hyperlink r:id="rId13">
        <w:r w:rsidDel="00000000" w:rsidR="00000000" w:rsidRPr="00000000">
          <w:rPr>
            <w:rFonts w:ascii="Google Sans" w:cs="Google Sans" w:eastAsia="Google Sans" w:hAnsi="Google Sans"/>
            <w:color w:val="0000ee"/>
            <w:sz w:val="24"/>
            <w:szCs w:val="24"/>
            <w:u w:val="single"/>
            <w:rtl w:val="0"/>
          </w:rPr>
          <w:t xml:space="preserve">https://cl.pinterest.com/pin/top-10-korean-dramas-to-watch-on-viki-in-2024--654147914656966428/</w:t>
        </w:r>
      </w:hyperlink>
      <w:r w:rsidDel="00000000" w:rsidR="00000000" w:rsidRPr="00000000">
        <w:rPr>
          <w:rtl w:val="0"/>
        </w:rPr>
      </w:r>
    </w:p>
    <w:p w:rsidR="00000000" w:rsidDel="00000000" w:rsidP="00000000" w:rsidRDefault="00000000" w:rsidRPr="00000000" w14:paraId="000000F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K-Pop singers/groups ranked in 2024 Overseas Hallyu Wave survey, via Ministry of Culture, Sports and Tourism - Reddit, 8월 14, 2025에 액세스, </w:t>
      </w:r>
      <w:hyperlink r:id="rId14">
        <w:r w:rsidDel="00000000" w:rsidR="00000000" w:rsidRPr="00000000">
          <w:rPr>
            <w:rFonts w:ascii="Google Sans" w:cs="Google Sans" w:eastAsia="Google Sans" w:hAnsi="Google Sans"/>
            <w:color w:val="0000ee"/>
            <w:sz w:val="24"/>
            <w:szCs w:val="24"/>
            <w:u w:val="single"/>
            <w:rtl w:val="0"/>
          </w:rPr>
          <w:t xml:space="preserve">https://www.reddit.com/r/kpopthoughts/comments/1bv0lwv/top_kpop_singersgroups_ranked_in_2024_overseas/</w:t>
        </w:r>
      </w:hyperlink>
      <w:r w:rsidDel="00000000" w:rsidR="00000000" w:rsidRPr="00000000">
        <w:rPr>
          <w:rtl w:val="0"/>
        </w:rPr>
      </w:r>
    </w:p>
    <w:p w:rsidR="00000000" w:rsidDel="00000000" w:rsidP="00000000" w:rsidRDefault="00000000" w:rsidRPr="00000000" w14:paraId="000000F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K-Pop Groups: The Stars of 2024 - The Art Neon, 8월 14, 2025에 액세스, </w:t>
      </w:r>
      <w:hyperlink r:id="rId15">
        <w:r w:rsidDel="00000000" w:rsidR="00000000" w:rsidRPr="00000000">
          <w:rPr>
            <w:rFonts w:ascii="Google Sans" w:cs="Google Sans" w:eastAsia="Google Sans" w:hAnsi="Google Sans"/>
            <w:color w:val="0000ee"/>
            <w:sz w:val="24"/>
            <w:szCs w:val="24"/>
            <w:u w:val="single"/>
            <w:rtl w:val="0"/>
          </w:rPr>
          <w:t xml:space="preserve">https://theartneon.com/blogs/blogs/top-k-pop-groups-the-stars-of-2024</w:t>
        </w:r>
      </w:hyperlink>
      <w:r w:rsidDel="00000000" w:rsidR="00000000" w:rsidRPr="00000000">
        <w:rPr>
          <w:rtl w:val="0"/>
        </w:rPr>
      </w:r>
    </w:p>
    <w:p w:rsidR="00000000" w:rsidDel="00000000" w:rsidP="00000000" w:rsidRDefault="00000000" w:rsidRPr="00000000" w14:paraId="000000F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Are the Top K-Pop Groups in 2024? - SeatGeek, 8월 14, 2025에 액세스, </w:t>
      </w:r>
      <w:hyperlink r:id="rId16">
        <w:r w:rsidDel="00000000" w:rsidR="00000000" w:rsidRPr="00000000">
          <w:rPr>
            <w:rFonts w:ascii="Google Sans" w:cs="Google Sans" w:eastAsia="Google Sans" w:hAnsi="Google Sans"/>
            <w:color w:val="0000ee"/>
            <w:sz w:val="24"/>
            <w:szCs w:val="24"/>
            <w:u w:val="single"/>
            <w:rtl w:val="0"/>
          </w:rPr>
          <w:t xml:space="preserve">https://seatgeek.com/blog/who-are-the-top-k-pop-groups-in-2024</w:t>
        </w:r>
      </w:hyperlink>
      <w:r w:rsidDel="00000000" w:rsidR="00000000" w:rsidRPr="00000000">
        <w:rPr>
          <w:rtl w:val="0"/>
        </w:rPr>
      </w:r>
    </w:p>
    <w:p w:rsidR="00000000" w:rsidDel="00000000" w:rsidP="00000000" w:rsidRDefault="00000000" w:rsidRPr="00000000" w14:paraId="000000F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Most streamed kpop groups on Spotify in 2024 : r/kpop_uncensored - Reddit, 8월 14, 2025에 액세스, </w:t>
      </w:r>
      <w:hyperlink r:id="rId17">
        <w:r w:rsidDel="00000000" w:rsidR="00000000" w:rsidRPr="00000000">
          <w:rPr>
            <w:rFonts w:ascii="Google Sans" w:cs="Google Sans" w:eastAsia="Google Sans" w:hAnsi="Google Sans"/>
            <w:color w:val="0000ee"/>
            <w:sz w:val="24"/>
            <w:szCs w:val="24"/>
            <w:u w:val="single"/>
            <w:rtl w:val="0"/>
          </w:rPr>
          <w:t xml:space="preserve">https://www.reddit.com/r/kpop_uncensored/comments/1hsr43j/most_streamed_kpop_groups_on_spotify_in_2024/</w:t>
        </w:r>
      </w:hyperlink>
      <w:r w:rsidDel="00000000" w:rsidR="00000000" w:rsidRPr="00000000">
        <w:rPr>
          <w:rtl w:val="0"/>
        </w:rPr>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on Netflix in the World on August 13, 2025 - FlixPatrol, 8월 14, 2025에 액세스, </w:t>
      </w:r>
      <w:hyperlink r:id="rId18">
        <w:r w:rsidDel="00000000" w:rsidR="00000000" w:rsidRPr="00000000">
          <w:rPr>
            <w:rFonts w:ascii="Google Sans" w:cs="Google Sans" w:eastAsia="Google Sans" w:hAnsi="Google Sans"/>
            <w:color w:val="0000ee"/>
            <w:sz w:val="24"/>
            <w:szCs w:val="24"/>
            <w:u w:val="single"/>
            <w:rtl w:val="0"/>
          </w:rPr>
          <w:t xml:space="preserve">https://flixpatrol.com/top10/netflix/</w:t>
        </w:r>
      </w:hyperlink>
      <w:r w:rsidDel="00000000" w:rsidR="00000000" w:rsidRPr="00000000">
        <w:rPr>
          <w:rtl w:val="0"/>
        </w:rPr>
      </w:r>
    </w:p>
    <w:p w:rsidR="00000000" w:rsidDel="00000000" w:rsidP="00000000" w:rsidRDefault="00000000" w:rsidRPr="00000000" w14:paraId="000000F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K-dramas August 2025 OTT releases: Twelve, Beyond The Bar, Bon Appetit Your Majesty and more on Netflix, Prime Video, Viki, 8월 14, 2025에 액세스, </w:t>
      </w:r>
      <w:hyperlink r:id="rId19">
        <w:r w:rsidDel="00000000" w:rsidR="00000000" w:rsidRPr="00000000">
          <w:rPr>
            <w:rFonts w:ascii="Google Sans" w:cs="Google Sans" w:eastAsia="Google Sans" w:hAnsi="Google Sans"/>
            <w:color w:val="0000ee"/>
            <w:sz w:val="24"/>
            <w:szCs w:val="24"/>
            <w:u w:val="single"/>
            <w:rtl w:val="0"/>
          </w:rPr>
          <w:t xml:space="preserve">https://economictimes.indiatimes.com/magazines/panache/new-k-dramas-august-2025-ott-releases-twelve-beyond-the-bar-bon-appetit-your-majesty-and-more-on-netflix-prime-video-viki/articleshow/123271632.cms</w:t>
        </w:r>
      </w:hyperlink>
      <w:r w:rsidDel="00000000" w:rsidR="00000000" w:rsidRPr="00000000">
        <w:rPr>
          <w:rtl w:val="0"/>
        </w:rPr>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Welcome to the Viki Press Room, 8월 14, 2025에 액세스, </w:t>
      </w:r>
      <w:hyperlink r:id="rId20">
        <w:r w:rsidDel="00000000" w:rsidR="00000000" w:rsidRPr="00000000">
          <w:rPr>
            <w:rFonts w:ascii="Google Sans" w:cs="Google Sans" w:eastAsia="Google Sans" w:hAnsi="Google Sans"/>
            <w:color w:val="0000ee"/>
            <w:sz w:val="24"/>
            <w:szCs w:val="24"/>
            <w:u w:val="single"/>
            <w:rtl w:val="0"/>
          </w:rPr>
          <w:t xml:space="preserve">https://www.viki.com/press</w:t>
        </w:r>
      </w:hyperlink>
      <w:r w:rsidDel="00000000" w:rsidR="00000000" w:rsidRPr="00000000">
        <w:rPr>
          <w:rtl w:val="0"/>
        </w:rPr>
      </w:r>
    </w:p>
    <w:p w:rsidR="00000000" w:rsidDel="00000000" w:rsidP="00000000" w:rsidRDefault="00000000" w:rsidRPr="00000000" w14:paraId="0000010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&amp; coming soon - Watch K-Dramas, Korean Shows &amp; Chinese Dramas | Rakuten Viki, 8월 14, 2025에 액세스, </w:t>
      </w:r>
      <w:hyperlink r:id="rId21">
        <w:r w:rsidDel="00000000" w:rsidR="00000000" w:rsidRPr="00000000">
          <w:rPr>
            <w:rFonts w:ascii="Google Sans" w:cs="Google Sans" w:eastAsia="Google Sans" w:hAnsi="Google Sans"/>
            <w:color w:val="0000ee"/>
            <w:sz w:val="24"/>
            <w:szCs w:val="24"/>
            <w:u w:val="single"/>
            <w:rtl w:val="0"/>
          </w:rPr>
          <w:t xml:space="preserve">https://www.viki.com/categories/new-and-coming-soon</w:t>
        </w:r>
      </w:hyperlink>
      <w:r w:rsidDel="00000000" w:rsidR="00000000" w:rsidRPr="00000000">
        <w:rPr>
          <w:rtl w:val="0"/>
        </w:rPr>
      </w:r>
    </w:p>
    <w:p w:rsidR="00000000" w:rsidDel="00000000" w:rsidP="00000000" w:rsidRDefault="00000000" w:rsidRPr="00000000" w14:paraId="0000010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Rakuten Viki - Wikipedia, 8월 14, 2025에 액세스, </w:t>
      </w:r>
      <w:hyperlink r:id="rId22">
        <w:r w:rsidDel="00000000" w:rsidR="00000000" w:rsidRPr="00000000">
          <w:rPr>
            <w:rFonts w:ascii="Google Sans" w:cs="Google Sans" w:eastAsia="Google Sans" w:hAnsi="Google Sans"/>
            <w:color w:val="0000ee"/>
            <w:sz w:val="24"/>
            <w:szCs w:val="24"/>
            <w:u w:val="single"/>
            <w:rtl w:val="0"/>
          </w:rPr>
          <w:t xml:space="preserve">https://en.wikipedia.org/wiki/Rakuten_Viki</w:t>
        </w:r>
      </w:hyperlink>
      <w:r w:rsidDel="00000000" w:rsidR="00000000" w:rsidRPr="00000000">
        <w:rPr>
          <w:rtl w:val="0"/>
        </w:rPr>
      </w:r>
    </w:p>
    <w:p w:rsidR="00000000" w:rsidDel="00000000" w:rsidP="00000000" w:rsidRDefault="00000000" w:rsidRPr="00000000" w14:paraId="0000010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Every k-drama trope in under 60 seconds #KPopDemonHunters is NOW PLAYING - YouTube, 8월 14, 2025에 액세스, </w:t>
      </w:r>
      <w:hyperlink r:id="rId23">
        <w:r w:rsidDel="00000000" w:rsidR="00000000" w:rsidRPr="00000000">
          <w:rPr>
            <w:rFonts w:ascii="Google Sans" w:cs="Google Sans" w:eastAsia="Google Sans" w:hAnsi="Google Sans"/>
            <w:color w:val="0000ee"/>
            <w:sz w:val="24"/>
            <w:szCs w:val="24"/>
            <w:u w:val="single"/>
            <w:rtl w:val="0"/>
          </w:rPr>
          <w:t xml:space="preserve">https://www.youtube.com/shorts/ebzT86Oh0Ro</w:t>
        </w:r>
      </w:hyperlink>
      <w:r w:rsidDel="00000000" w:rsidR="00000000" w:rsidRPr="00000000">
        <w:rPr>
          <w:rtl w:val="0"/>
        </w:rPr>
      </w:r>
    </w:p>
    <w:p w:rsidR="00000000" w:rsidDel="00000000" w:rsidP="00000000" w:rsidRDefault="00000000" w:rsidRPr="00000000" w14:paraId="0000010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 Demon Hunters explained by a Korean teacher ‍ - YouTube, 8월 14, 2025에 액세스, </w:t>
      </w:r>
      <w:hyperlink r:id="rId24">
        <w:r w:rsidDel="00000000" w:rsidR="00000000" w:rsidRPr="00000000">
          <w:rPr>
            <w:rFonts w:ascii="Google Sans" w:cs="Google Sans" w:eastAsia="Google Sans" w:hAnsi="Google Sans"/>
            <w:color w:val="0000ee"/>
            <w:sz w:val="24"/>
            <w:szCs w:val="24"/>
            <w:u w:val="single"/>
            <w:rtl w:val="0"/>
          </w:rPr>
          <w:t xml:space="preserve">https://www.youtube.com/watch?v=qCmpU3ssip8</w:t>
        </w:r>
      </w:hyperlink>
      <w:r w:rsidDel="00000000" w:rsidR="00000000" w:rsidRPr="00000000">
        <w:rPr>
          <w:rtl w:val="0"/>
        </w:rPr>
      </w:r>
    </w:p>
    <w:p w:rsidR="00000000" w:rsidDel="00000000" w:rsidP="00000000" w:rsidRDefault="00000000" w:rsidRPr="00000000" w14:paraId="0000010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r/KDRAMA - Reddit, 8월 14, 2025에 액세스, </w:t>
      </w:r>
      <w:hyperlink r:id="rId25">
        <w:r w:rsidDel="00000000" w:rsidR="00000000" w:rsidRPr="00000000">
          <w:rPr>
            <w:rFonts w:ascii="Google Sans" w:cs="Google Sans" w:eastAsia="Google Sans" w:hAnsi="Google Sans"/>
            <w:color w:val="0000ee"/>
            <w:sz w:val="24"/>
            <w:szCs w:val="24"/>
            <w:u w:val="single"/>
            <w:rtl w:val="0"/>
          </w:rPr>
          <w:t xml:space="preserve">https://www.reddit.com/r/KDRAMA/</w:t>
        </w:r>
      </w:hyperlink>
      <w:r w:rsidDel="00000000" w:rsidR="00000000" w:rsidRPr="00000000">
        <w:rPr>
          <w:rtl w:val="0"/>
        </w:rPr>
      </w:r>
    </w:p>
    <w:p w:rsidR="00000000" w:rsidDel="00000000" w:rsidP="00000000" w:rsidRDefault="00000000" w:rsidRPr="00000000" w14:paraId="0000010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kpopthoughts - Reddit, 8월 14, 2025에 액세스, </w:t>
      </w:r>
      <w:hyperlink r:id="rId26">
        <w:r w:rsidDel="00000000" w:rsidR="00000000" w:rsidRPr="00000000">
          <w:rPr>
            <w:rFonts w:ascii="Google Sans" w:cs="Google Sans" w:eastAsia="Google Sans" w:hAnsi="Google Sans"/>
            <w:color w:val="0000ee"/>
            <w:sz w:val="24"/>
            <w:szCs w:val="24"/>
            <w:u w:val="single"/>
            <w:rtl w:val="0"/>
          </w:rPr>
          <w:t xml:space="preserve">https://www.reddit.com/r/kpopthoughts/</w:t>
        </w:r>
      </w:hyperlink>
      <w:r w:rsidDel="00000000" w:rsidR="00000000" w:rsidRPr="00000000">
        <w:rPr>
          <w:rtl w:val="0"/>
        </w:rPr>
      </w:r>
    </w:p>
    <w:p w:rsidR="00000000" w:rsidDel="00000000" w:rsidP="00000000" w:rsidRDefault="00000000" w:rsidRPr="00000000" w14:paraId="0000010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Contact Us - Netflix Media Center, 8월 14, 2025에 액세스, </w:t>
      </w:r>
      <w:hyperlink r:id="rId27">
        <w:r w:rsidDel="00000000" w:rsidR="00000000" w:rsidRPr="00000000">
          <w:rPr>
            <w:rFonts w:ascii="Google Sans" w:cs="Google Sans" w:eastAsia="Google Sans" w:hAnsi="Google Sans"/>
            <w:color w:val="0000ee"/>
            <w:sz w:val="24"/>
            <w:szCs w:val="24"/>
            <w:u w:val="single"/>
            <w:rtl w:val="0"/>
          </w:rPr>
          <w:t xml:space="preserve">https://media.netflix.com/en/contact-us</w:t>
        </w:r>
      </w:hyperlink>
      <w:r w:rsidDel="00000000" w:rsidR="00000000" w:rsidRPr="00000000">
        <w:rPr>
          <w:rtl w:val="0"/>
        </w:rPr>
      </w:r>
    </w:p>
    <w:p w:rsidR="00000000" w:rsidDel="00000000" w:rsidP="00000000" w:rsidRDefault="00000000" w:rsidRPr="00000000" w14:paraId="0000010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Content Hub - Downloading Assets - Netflix | Partner Help Center, 8월 14, 2025에 액세스, </w:t>
      </w:r>
      <w:hyperlink r:id="rId28">
        <w:r w:rsidDel="00000000" w:rsidR="00000000" w:rsidRPr="00000000">
          <w:rPr>
            <w:rFonts w:ascii="Google Sans" w:cs="Google Sans" w:eastAsia="Google Sans" w:hAnsi="Google Sans"/>
            <w:color w:val="0000ee"/>
            <w:sz w:val="24"/>
            <w:szCs w:val="24"/>
            <w:u w:val="single"/>
            <w:rtl w:val="0"/>
          </w:rPr>
          <w:t xml:space="preserve">https://partnerhelp.netflixstudios.com/hc/en-us/articles/20733691476115-Content-Hub-Downloading-Assets</w:t>
        </w:r>
      </w:hyperlink>
      <w:r w:rsidDel="00000000" w:rsidR="00000000" w:rsidRPr="00000000">
        <w:rPr>
          <w:rtl w:val="0"/>
        </w:rPr>
      </w:r>
    </w:p>
    <w:p w:rsidR="00000000" w:rsidDel="00000000" w:rsidP="00000000" w:rsidRDefault="00000000" w:rsidRPr="00000000" w14:paraId="0000010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Content Hub - Navigating the Media Library for Media Production Suite, 8월 14, 2025에 액세스, </w:t>
      </w:r>
      <w:hyperlink r:id="rId29">
        <w:r w:rsidDel="00000000" w:rsidR="00000000" w:rsidRPr="00000000">
          <w:rPr>
            <w:rFonts w:ascii="Google Sans" w:cs="Google Sans" w:eastAsia="Google Sans" w:hAnsi="Google Sans"/>
            <w:color w:val="0000ee"/>
            <w:sz w:val="24"/>
            <w:szCs w:val="24"/>
            <w:u w:val="single"/>
            <w:rtl w:val="0"/>
          </w:rPr>
          <w:t xml:space="preserve">https://partnerhelp.netflixstudios.com/hc/en-us/articles/41883997532435-Content-Hub-Navigating-the-Media-Library-for-Media-Production-Suite</w:t>
        </w:r>
      </w:hyperlink>
      <w:r w:rsidDel="00000000" w:rsidR="00000000" w:rsidRPr="00000000">
        <w:rPr>
          <w:rtl w:val="0"/>
        </w:rPr>
      </w:r>
    </w:p>
    <w:p w:rsidR="00000000" w:rsidDel="00000000" w:rsidP="00000000" w:rsidRDefault="00000000" w:rsidRPr="00000000" w14:paraId="0000010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Big Hit New Branding (HYBE) Announcement Compilation : r/bangtan - Reddit, 8월 14, 2025에 액세스, </w:t>
      </w:r>
      <w:hyperlink r:id="rId30">
        <w:r w:rsidDel="00000000" w:rsidR="00000000" w:rsidRPr="00000000">
          <w:rPr>
            <w:rFonts w:ascii="Google Sans" w:cs="Google Sans" w:eastAsia="Google Sans" w:hAnsi="Google Sans"/>
            <w:color w:val="0000ee"/>
            <w:sz w:val="24"/>
            <w:szCs w:val="24"/>
            <w:u w:val="single"/>
            <w:rtl w:val="0"/>
          </w:rPr>
          <w:t xml:space="preserve">https://www.reddit.com/r/bangtan/comments/m86emf/big_hit_new_branding_hybe_announcement_compilation/</w:t>
        </w:r>
      </w:hyperlink>
      <w:r w:rsidDel="00000000" w:rsidR="00000000" w:rsidRPr="00000000">
        <w:rPr>
          <w:rtl w:val="0"/>
        </w:rPr>
      </w:r>
    </w:p>
    <w:p w:rsidR="00000000" w:rsidDel="00000000" w:rsidP="00000000" w:rsidRDefault="00000000" w:rsidRPr="00000000" w14:paraId="0000010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HYBE: NEW BRAND PRESENTATION - YouTube, 8월 14, 2025에 액세스, </w:t>
      </w:r>
      <w:hyperlink r:id="rId31">
        <w:r w:rsidDel="00000000" w:rsidR="00000000" w:rsidRPr="00000000">
          <w:rPr>
            <w:rFonts w:ascii="Google Sans" w:cs="Google Sans" w:eastAsia="Google Sans" w:hAnsi="Google Sans"/>
            <w:color w:val="0000ee"/>
            <w:sz w:val="24"/>
            <w:szCs w:val="24"/>
            <w:u w:val="single"/>
            <w:rtl w:val="0"/>
          </w:rPr>
          <w:t xml:space="preserve">https://m.youtube.com/watch?v=zbuAIAoBbO0&amp;t=339s</w:t>
        </w:r>
      </w:hyperlink>
      <w:r w:rsidDel="00000000" w:rsidR="00000000" w:rsidRPr="00000000">
        <w:rPr>
          <w:rtl w:val="0"/>
        </w:rPr>
      </w:r>
    </w:p>
    <w:p w:rsidR="00000000" w:rsidDel="00000000" w:rsidP="00000000" w:rsidRDefault="00000000" w:rsidRPr="00000000" w14:paraId="0000010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HYBE Makes Historic Key Acquisition to Merge with QC Media Holdings, Inc., The Parent Company of Pierre "P" Thomas and Kevin "Coach K" Lee Advancing HYBE's Ambition to be the Leader in Global Entertainment - PR Newswire, 8월 14, 2025에 액세스, </w:t>
      </w:r>
      <w:hyperlink r:id="rId32">
        <w:r w:rsidDel="00000000" w:rsidR="00000000" w:rsidRPr="00000000">
          <w:rPr>
            <w:rFonts w:ascii="Google Sans" w:cs="Google Sans" w:eastAsia="Google Sans" w:hAnsi="Google Sans"/>
            <w:color w:val="0000ee"/>
            <w:sz w:val="24"/>
            <w:szCs w:val="24"/>
            <w:u w:val="single"/>
            <w:rtl w:val="0"/>
          </w:rPr>
          <w:t xml:space="preserve">https://www.prnewswire.com/news-releases/hybe-makes-historic-key-acquisition-to-merge-with-qc-media-holdings-inc-the-parent-company-of-pierre-p-thomas-and-kevin-coach-k-lee-advancing-hybes-ambition-to-be-the-leader-in-global-entertainment-301742746.html</w:t>
        </w:r>
      </w:hyperlink>
      <w:r w:rsidDel="00000000" w:rsidR="00000000" w:rsidRPr="00000000">
        <w:rPr>
          <w:rtl w:val="0"/>
        </w:rPr>
      </w:r>
    </w:p>
    <w:p w:rsidR="00000000" w:rsidDel="00000000" w:rsidP="00000000" w:rsidRDefault="00000000" w:rsidRPr="00000000" w14:paraId="0000010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15 Best AI Voice Generators Aug 2025 (+ Audio Samples) - Nerdynav, 8월 14, 2025에 액세스, </w:t>
      </w:r>
      <w:hyperlink r:id="rId33">
        <w:r w:rsidDel="00000000" w:rsidR="00000000" w:rsidRPr="00000000">
          <w:rPr>
            <w:rFonts w:ascii="Google Sans" w:cs="Google Sans" w:eastAsia="Google Sans" w:hAnsi="Google Sans"/>
            <w:color w:val="0000ee"/>
            <w:sz w:val="24"/>
            <w:szCs w:val="24"/>
            <w:u w:val="single"/>
            <w:rtl w:val="0"/>
          </w:rPr>
          <w:t xml:space="preserve">https://nerdynav.com/best-ai-voice-generators/</w:t>
        </w:r>
      </w:hyperlink>
      <w:r w:rsidDel="00000000" w:rsidR="00000000" w:rsidRPr="00000000">
        <w:rPr>
          <w:rtl w:val="0"/>
        </w:rPr>
      </w:r>
    </w:p>
    <w:p w:rsidR="00000000" w:rsidDel="00000000" w:rsidP="00000000" w:rsidRDefault="00000000" w:rsidRPr="00000000" w14:paraId="0000010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ElevenLabs: Free Text to Speech &amp; AI Voice Generator, 8월 14, 2025에 액세스, </w:t>
      </w:r>
      <w:hyperlink r:id="rId34">
        <w:r w:rsidDel="00000000" w:rsidR="00000000" w:rsidRPr="00000000">
          <w:rPr>
            <w:rFonts w:ascii="Google Sans" w:cs="Google Sans" w:eastAsia="Google Sans" w:hAnsi="Google Sans"/>
            <w:color w:val="0000ee"/>
            <w:sz w:val="24"/>
            <w:szCs w:val="24"/>
            <w:u w:val="single"/>
            <w:rtl w:val="0"/>
          </w:rPr>
          <w:t xml:space="preserve">https://elevenlabs.io/</w:t>
        </w:r>
      </w:hyperlink>
      <w:r w:rsidDel="00000000" w:rsidR="00000000" w:rsidRPr="00000000">
        <w:rPr>
          <w:rtl w:val="0"/>
        </w:rPr>
      </w:r>
    </w:p>
    <w:p w:rsidR="00000000" w:rsidDel="00000000" w:rsidP="00000000" w:rsidRDefault="00000000" w:rsidRPr="00000000" w14:paraId="0000010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Murf AI: Free AI Voice Generator &amp; Text to Speech Online, 8월 14, 2025에 액세스, </w:t>
      </w:r>
      <w:hyperlink r:id="rId35">
        <w:r w:rsidDel="00000000" w:rsidR="00000000" w:rsidRPr="00000000">
          <w:rPr>
            <w:rFonts w:ascii="Google Sans" w:cs="Google Sans" w:eastAsia="Google Sans" w:hAnsi="Google Sans"/>
            <w:color w:val="0000ee"/>
            <w:sz w:val="24"/>
            <w:szCs w:val="24"/>
            <w:u w:val="single"/>
            <w:rtl w:val="0"/>
          </w:rPr>
          <w:t xml:space="preserve">https://murf.ai/</w:t>
        </w:r>
      </w:hyperlink>
      <w:r w:rsidDel="00000000" w:rsidR="00000000" w:rsidRPr="00000000">
        <w:rPr>
          <w:rtl w:val="0"/>
        </w:rPr>
      </w:r>
    </w:p>
    <w:p w:rsidR="00000000" w:rsidDel="00000000" w:rsidP="00000000" w:rsidRDefault="00000000" w:rsidRPr="00000000" w14:paraId="0000011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Free AI Voice Generator, Text to Speech, &amp; AI Voice Over, 8월 14, 2025에 액세스, </w:t>
      </w:r>
      <w:hyperlink r:id="rId36">
        <w:r w:rsidDel="00000000" w:rsidR="00000000" w:rsidRPr="00000000">
          <w:rPr>
            <w:rFonts w:ascii="Google Sans" w:cs="Google Sans" w:eastAsia="Google Sans" w:hAnsi="Google Sans"/>
            <w:color w:val="0000ee"/>
            <w:sz w:val="24"/>
            <w:szCs w:val="24"/>
            <w:u w:val="single"/>
            <w:rtl w:val="0"/>
          </w:rPr>
          <w:t xml:space="preserve">https://play.ht/</w:t>
        </w:r>
      </w:hyperlink>
      <w:r w:rsidDel="00000000" w:rsidR="00000000" w:rsidRPr="00000000">
        <w:rPr>
          <w:rtl w:val="0"/>
        </w:rPr>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 opinion podcasts/livestreams on TikTok are simply rage baits and need to be stopped : r/kpop_uncensored - Reddit, 8월 14, 2025에 액세스, </w:t>
      </w:r>
      <w:hyperlink r:id="rId37">
        <w:r w:rsidDel="00000000" w:rsidR="00000000" w:rsidRPr="00000000">
          <w:rPr>
            <w:rFonts w:ascii="Google Sans" w:cs="Google Sans" w:eastAsia="Google Sans" w:hAnsi="Google Sans"/>
            <w:color w:val="0000ee"/>
            <w:sz w:val="24"/>
            <w:szCs w:val="24"/>
            <w:u w:val="single"/>
            <w:rtl w:val="0"/>
          </w:rPr>
          <w:t xml:space="preserve">https://www.reddit.com/r/kpop_uncensored/comments/1cyaevo/kpop_opinion_podcastslivestreams_on_tiktok_are/</w:t>
        </w:r>
      </w:hyperlink>
      <w:r w:rsidDel="00000000" w:rsidR="00000000" w:rsidRPr="00000000">
        <w:rPr>
          <w:rtl w:val="0"/>
        </w:rPr>
      </w:r>
    </w:p>
    <w:p w:rsidR="00000000" w:rsidDel="00000000" w:rsidP="00000000" w:rsidRDefault="00000000" w:rsidRPr="00000000" w14:paraId="0000011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tired of the k-pop environment and community : r/kpopthoughts - Reddit, 8월 14, 2025에 액세스, </w:t>
      </w:r>
      <w:hyperlink r:id="rId38">
        <w:r w:rsidDel="00000000" w:rsidR="00000000" w:rsidRPr="00000000">
          <w:rPr>
            <w:rFonts w:ascii="Google Sans" w:cs="Google Sans" w:eastAsia="Google Sans" w:hAnsi="Google Sans"/>
            <w:color w:val="0000ee"/>
            <w:sz w:val="24"/>
            <w:szCs w:val="24"/>
            <w:u w:val="single"/>
            <w:rtl w:val="0"/>
          </w:rPr>
          <w:t xml:space="preserve">https://www.reddit.com/r/kpopthoughts/comments/1kxtcbn/tired_of_the_kpop_environment_and_community/</w:t>
        </w:r>
      </w:hyperlink>
      <w:r w:rsidDel="00000000" w:rsidR="00000000" w:rsidRPr="00000000">
        <w:rPr>
          <w:rtl w:val="0"/>
        </w:rPr>
      </w:r>
    </w:p>
    <w:p w:rsidR="00000000" w:rsidDel="00000000" w:rsidP="00000000" w:rsidRDefault="00000000" w:rsidRPr="00000000" w14:paraId="0000011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with kpop stans on tiktok attacking one another : r/kpop_uncensored - Reddit, 8월 14, 2025에 액세스, </w:t>
      </w:r>
      <w:hyperlink r:id="rId39">
        <w:r w:rsidDel="00000000" w:rsidR="00000000" w:rsidRPr="00000000">
          <w:rPr>
            <w:rFonts w:ascii="Google Sans" w:cs="Google Sans" w:eastAsia="Google Sans" w:hAnsi="Google Sans"/>
            <w:color w:val="0000ee"/>
            <w:sz w:val="24"/>
            <w:szCs w:val="24"/>
            <w:u w:val="single"/>
            <w:rtl w:val="0"/>
          </w:rPr>
          <w:t xml:space="preserve">https://www.reddit.com/r/kpop_uncensored/comments/1kappih/whats_with_kpop_stans_on_tiktok_attacking_one/</w:t>
        </w:r>
      </w:hyperlink>
      <w:r w:rsidDel="00000000" w:rsidR="00000000" w:rsidRPr="00000000">
        <w:rPr>
          <w:rtl w:val="0"/>
        </w:rPr>
      </w:r>
    </w:p>
    <w:p w:rsidR="00000000" w:rsidDel="00000000" w:rsidP="00000000" w:rsidRDefault="00000000" w:rsidRPr="00000000" w14:paraId="0000011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wrong with the kpop community? Why is everyone so full of hate? - Reddit, 8월 14, 2025에 액세스, </w:t>
      </w:r>
      <w:hyperlink r:id="rId40">
        <w:r w:rsidDel="00000000" w:rsidR="00000000" w:rsidRPr="00000000">
          <w:rPr>
            <w:rFonts w:ascii="Google Sans" w:cs="Google Sans" w:eastAsia="Google Sans" w:hAnsi="Google Sans"/>
            <w:color w:val="0000ee"/>
            <w:sz w:val="24"/>
            <w:szCs w:val="24"/>
            <w:u w:val="single"/>
            <w:rtl w:val="0"/>
          </w:rPr>
          <w:t xml:space="preserve">https://www.reddit.com/r/kpopthoughts/comments/1clzaoc/what_is_wrong_with_the_kpop_community_why_is/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ddit.com/r/kpopthoughts/comments/1clzaoc/what_is_wrong_with_the_kpop_community_why_is/" TargetMode="External"/><Relationship Id="rId20" Type="http://schemas.openxmlformats.org/officeDocument/2006/relationships/hyperlink" Target="https://www.viki.com/press" TargetMode="External"/><Relationship Id="rId22" Type="http://schemas.openxmlformats.org/officeDocument/2006/relationships/hyperlink" Target="https://en.wikipedia.org/wiki/Rakuten_Viki" TargetMode="External"/><Relationship Id="rId21" Type="http://schemas.openxmlformats.org/officeDocument/2006/relationships/hyperlink" Target="https://www.viki.com/categories/new-and-coming-soon" TargetMode="External"/><Relationship Id="rId24" Type="http://schemas.openxmlformats.org/officeDocument/2006/relationships/hyperlink" Target="https://www.youtube.com/watch?v=qCmpU3ssip8" TargetMode="External"/><Relationship Id="rId23" Type="http://schemas.openxmlformats.org/officeDocument/2006/relationships/hyperlink" Target="https://www.youtube.com/shorts/ebzT86Oh0R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inemaescapist.com/2024/12/best-korean-dramas-2024/" TargetMode="External"/><Relationship Id="rId26" Type="http://schemas.openxmlformats.org/officeDocument/2006/relationships/hyperlink" Target="https://www.reddit.com/r/kpopthoughts/" TargetMode="External"/><Relationship Id="rId25" Type="http://schemas.openxmlformats.org/officeDocument/2006/relationships/hyperlink" Target="https://www.reddit.com/r/KDRAMA/" TargetMode="External"/><Relationship Id="rId28" Type="http://schemas.openxmlformats.org/officeDocument/2006/relationships/hyperlink" Target="https://partnerhelp.netflixstudios.com/hc/en-us/articles/20733691476115-Content-Hub-Downloading-Assets" TargetMode="External"/><Relationship Id="rId27" Type="http://schemas.openxmlformats.org/officeDocument/2006/relationships/hyperlink" Target="https://media.netflix.com/en/contact-us" TargetMode="External"/><Relationship Id="rId5" Type="http://schemas.openxmlformats.org/officeDocument/2006/relationships/styles" Target="styles.xml"/><Relationship Id="rId6" Type="http://schemas.openxmlformats.org/officeDocument/2006/relationships/hyperlink" Target="https://screenrant.com/holy-night-demon-hunters-viewership-success-streaming-charts/" TargetMode="External"/><Relationship Id="rId29" Type="http://schemas.openxmlformats.org/officeDocument/2006/relationships/hyperlink" Target="https://partnerhelp.netflixstudios.com/hc/en-us/articles/41883997532435-Content-Hub-Navigating-the-Media-Library-for-Media-Production-Suite" TargetMode="External"/><Relationship Id="rId7" Type="http://schemas.openxmlformats.org/officeDocument/2006/relationships/hyperlink" Target="https://www.quora.com/What-are-the-standout-hit-shows-in-K-dramas-in-2024" TargetMode="External"/><Relationship Id="rId8" Type="http://schemas.openxmlformats.org/officeDocument/2006/relationships/hyperlink" Target="https://www.reddit.com/r/KDRAMA/comments/1glezl2/top_ten_korean_dramas_november_2024/" TargetMode="External"/><Relationship Id="rId31" Type="http://schemas.openxmlformats.org/officeDocument/2006/relationships/hyperlink" Target="https://m.youtube.com/watch?v=zbuAIAoBbO0&amp;t=339s" TargetMode="External"/><Relationship Id="rId30" Type="http://schemas.openxmlformats.org/officeDocument/2006/relationships/hyperlink" Target="https://www.reddit.com/r/bangtan/comments/m86emf/big_hit_new_branding_hybe_announcement_compilation/" TargetMode="External"/><Relationship Id="rId11" Type="http://schemas.openxmlformats.org/officeDocument/2006/relationships/hyperlink" Target="https://en.wikipedia.org/wiki/List_of_most-watched_Netflix_original_programming" TargetMode="External"/><Relationship Id="rId33" Type="http://schemas.openxmlformats.org/officeDocument/2006/relationships/hyperlink" Target="https://nerdynav.com/best-ai-voice-generators/" TargetMode="External"/><Relationship Id="rId10" Type="http://schemas.openxmlformats.org/officeDocument/2006/relationships/hyperlink" Target="https://screenrant.com/best-k-dramas-2024/" TargetMode="External"/><Relationship Id="rId32" Type="http://schemas.openxmlformats.org/officeDocument/2006/relationships/hyperlink" Target="https://www.prnewswire.com/news-releases/hybe-makes-historic-key-acquisition-to-merge-with-qc-media-holdings-inc-the-parent-company-of-pierre-p-thomas-and-kevin-coach-k-lee-advancing-hybes-ambition-to-be-the-leader-in-global-entertainment-301742746.html" TargetMode="External"/><Relationship Id="rId13" Type="http://schemas.openxmlformats.org/officeDocument/2006/relationships/hyperlink" Target="https://cl.pinterest.com/pin/top-10-korean-dramas-to-watch-on-viki-in-2024--654147914656966428/" TargetMode="External"/><Relationship Id="rId35" Type="http://schemas.openxmlformats.org/officeDocument/2006/relationships/hyperlink" Target="https://murf.ai/" TargetMode="External"/><Relationship Id="rId12" Type="http://schemas.openxmlformats.org/officeDocument/2006/relationships/hyperlink" Target="https://www.korea.net/NewsFocus/Culture/view?articleId=265940" TargetMode="External"/><Relationship Id="rId34" Type="http://schemas.openxmlformats.org/officeDocument/2006/relationships/hyperlink" Target="https://elevenlabs.io/" TargetMode="External"/><Relationship Id="rId15" Type="http://schemas.openxmlformats.org/officeDocument/2006/relationships/hyperlink" Target="https://theartneon.com/blogs/blogs/top-k-pop-groups-the-stars-of-2024" TargetMode="External"/><Relationship Id="rId37" Type="http://schemas.openxmlformats.org/officeDocument/2006/relationships/hyperlink" Target="https://www.reddit.com/r/kpop_uncensored/comments/1cyaevo/kpop_opinion_podcastslivestreams_on_tiktok_are/" TargetMode="External"/><Relationship Id="rId14" Type="http://schemas.openxmlformats.org/officeDocument/2006/relationships/hyperlink" Target="https://www.reddit.com/r/kpopthoughts/comments/1bv0lwv/top_kpop_singersgroups_ranked_in_2024_overseas/" TargetMode="External"/><Relationship Id="rId36" Type="http://schemas.openxmlformats.org/officeDocument/2006/relationships/hyperlink" Target="https://play.ht/" TargetMode="External"/><Relationship Id="rId17" Type="http://schemas.openxmlformats.org/officeDocument/2006/relationships/hyperlink" Target="https://www.reddit.com/r/kpop_uncensored/comments/1hsr43j/most_streamed_kpop_groups_on_spotify_in_2024/" TargetMode="External"/><Relationship Id="rId39" Type="http://schemas.openxmlformats.org/officeDocument/2006/relationships/hyperlink" Target="https://www.reddit.com/r/kpop_uncensored/comments/1kappih/whats_with_kpop_stans_on_tiktok_attacking_one/" TargetMode="External"/><Relationship Id="rId16" Type="http://schemas.openxmlformats.org/officeDocument/2006/relationships/hyperlink" Target="https://seatgeek.com/blog/who-are-the-top-k-pop-groups-in-2024" TargetMode="External"/><Relationship Id="rId38" Type="http://schemas.openxmlformats.org/officeDocument/2006/relationships/hyperlink" Target="https://www.reddit.com/r/kpopthoughts/comments/1kxtcbn/tired_of_the_kpop_environment_and_community/" TargetMode="External"/><Relationship Id="rId19" Type="http://schemas.openxmlformats.org/officeDocument/2006/relationships/hyperlink" Target="https://economictimes.indiatimes.com/magazines/panache/new-k-dramas-august-2025-ott-releases-twelve-beyond-the-bar-bon-appetit-your-majesty-and-more-on-netflix-prime-video-viki/articleshow/123271632.cms" TargetMode="External"/><Relationship Id="rId18" Type="http://schemas.openxmlformats.org/officeDocument/2006/relationships/hyperlink" Target="https://flixpatrol.com/top10/netfli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